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93" w:rsidRDefault="008E2693" w:rsidP="00960AD8">
      <w:pPr>
        <w:jc w:val="center"/>
        <w:rPr>
          <w:u w:val="single"/>
        </w:rPr>
      </w:pPr>
      <w:r>
        <w:rPr>
          <w:u w:val="single"/>
        </w:rPr>
        <w:t xml:space="preserve">Ausweitung der zeitlichen Höchstfristen bei </w:t>
      </w:r>
      <w:r w:rsidR="007F473F" w:rsidRPr="00960AD8">
        <w:rPr>
          <w:u w:val="single"/>
        </w:rPr>
        <w:t xml:space="preserve">wissenschaftlichen Beschäftigungsverhältnissen bei Vorliegen einer Behinderung </w:t>
      </w:r>
    </w:p>
    <w:p w:rsidR="0050395B" w:rsidRDefault="007F473F" w:rsidP="00960AD8">
      <w:pPr>
        <w:jc w:val="center"/>
        <w:rPr>
          <w:u w:val="single"/>
        </w:rPr>
      </w:pPr>
      <w:r w:rsidRPr="00960AD8">
        <w:rPr>
          <w:u w:val="single"/>
        </w:rPr>
        <w:t xml:space="preserve">i. S. v. § 2 Abs. 1 SGB IX oder einer schwerwiegenden chronischen durch Änderung des </w:t>
      </w:r>
      <w:r w:rsidR="00960AD8" w:rsidRPr="00960AD8">
        <w:rPr>
          <w:u w:val="single"/>
        </w:rPr>
        <w:t>Gesetz</w:t>
      </w:r>
      <w:r w:rsidR="00960AD8">
        <w:rPr>
          <w:u w:val="single"/>
        </w:rPr>
        <w:t>es</w:t>
      </w:r>
      <w:r w:rsidR="00960AD8" w:rsidRPr="00960AD8">
        <w:rPr>
          <w:u w:val="single"/>
        </w:rPr>
        <w:t xml:space="preserve"> über befristete Arbeitsverträge in der Wissenschaft (Wissenschafts</w:t>
      </w:r>
      <w:r w:rsidR="00960AD8">
        <w:rPr>
          <w:u w:val="single"/>
        </w:rPr>
        <w:t xml:space="preserve">zeitvertragsgesetz – </w:t>
      </w:r>
      <w:proofErr w:type="spellStart"/>
      <w:r w:rsidR="00960AD8">
        <w:rPr>
          <w:u w:val="single"/>
        </w:rPr>
        <w:t>WissZeitVG</w:t>
      </w:r>
      <w:proofErr w:type="spellEnd"/>
      <w:r w:rsidR="00960AD8">
        <w:rPr>
          <w:u w:val="single"/>
        </w:rPr>
        <w:t>)</w:t>
      </w:r>
    </w:p>
    <w:p w:rsidR="00960AD8" w:rsidRDefault="00960AD8" w:rsidP="00960AD8">
      <w:pPr>
        <w:pBdr>
          <w:bottom w:val="single" w:sz="6" w:space="1" w:color="auto"/>
        </w:pBdr>
        <w:jc w:val="center"/>
        <w:rPr>
          <w:u w:val="single"/>
        </w:rPr>
      </w:pPr>
    </w:p>
    <w:p w:rsidR="00F860BC" w:rsidRDefault="00F860BC" w:rsidP="00F860BC">
      <w:pPr>
        <w:rPr>
          <w:u w:val="single"/>
        </w:rPr>
      </w:pPr>
    </w:p>
    <w:p w:rsidR="00166AB9" w:rsidRDefault="00960AD8" w:rsidP="00960AD8">
      <w:r>
        <w:t>Mit dem Inkrafttreten des Ersten G</w:t>
      </w:r>
      <w:r w:rsidRPr="00960AD8">
        <w:t>esetz</w:t>
      </w:r>
      <w:r>
        <w:t>es</w:t>
      </w:r>
      <w:r w:rsidRPr="00960AD8">
        <w:t xml:space="preserve"> zur Änderung des Wis</w:t>
      </w:r>
      <w:r>
        <w:t xml:space="preserve">senschaftszeitvertragsgesetzes </w:t>
      </w:r>
      <w:r w:rsidR="00511C8C">
        <w:t xml:space="preserve">vom 11. März 2016 (BGBl. I. S. 442) </w:t>
      </w:r>
      <w:r w:rsidR="00D82F8B">
        <w:t>am 17. </w:t>
      </w:r>
      <w:r>
        <w:t xml:space="preserve">März 2016 verlängert sich die insgesamt </w:t>
      </w:r>
      <w:r w:rsidRPr="00960AD8">
        <w:t xml:space="preserve">zulässige Befristungsdauer </w:t>
      </w:r>
      <w:r w:rsidR="003A1B07">
        <w:t xml:space="preserve">von Arbeitsverträgen mit Wissenschaftlerinnen und Wissenschaftlern an staatlichen Hochschulen </w:t>
      </w:r>
      <w:r w:rsidRPr="00960AD8">
        <w:t>bei Vorliegen einer Behinderung i.</w:t>
      </w:r>
      <w:r>
        <w:t xml:space="preserve"> </w:t>
      </w:r>
      <w:r w:rsidRPr="00960AD8">
        <w:t>S.</w:t>
      </w:r>
      <w:r>
        <w:t xml:space="preserve"> </w:t>
      </w:r>
      <w:r w:rsidRPr="00960AD8">
        <w:t>v. § 2 Abs. 1 SGB IX oder einer schwerwiegenden chronischen Erkrankung um zwei Jahre</w:t>
      </w:r>
      <w:r w:rsidR="008E2693">
        <w:t>. D</w:t>
      </w:r>
      <w:r w:rsidR="003A1B07">
        <w:t>urch Art. 1 Nr. 2 Buchstabe a des Änderungsgesetzes wird § 2 Abs. 1 des Wissenschaftszeitvertrags</w:t>
      </w:r>
      <w:r w:rsidR="008E2693">
        <w:t>-</w:t>
      </w:r>
      <w:r w:rsidR="003A1B07">
        <w:t xml:space="preserve">gesetzes </w:t>
      </w:r>
      <w:r w:rsidR="005A6A3B">
        <w:t xml:space="preserve">durch einen neuen Satz 6 </w:t>
      </w:r>
      <w:r w:rsidR="003A1B07">
        <w:t>entsprechend erweitert.</w:t>
      </w:r>
      <w:r w:rsidR="00E16B4C">
        <w:t xml:space="preserve"> </w:t>
      </w:r>
      <w:r w:rsidR="00E16B4C" w:rsidRPr="005A6A3B">
        <w:t>Befristung</w:t>
      </w:r>
      <w:r w:rsidR="00511C8C" w:rsidRPr="005A6A3B">
        <w:t xml:space="preserve">en </w:t>
      </w:r>
      <w:r w:rsidR="005A6A3B">
        <w:t>von nunm</w:t>
      </w:r>
      <w:r w:rsidR="00A65B48">
        <w:t>ehr bis zu insgesamt 14 (bisher</w:t>
      </w:r>
      <w:r w:rsidR="005A6A3B">
        <w:t xml:space="preserve"> 12) Jahren bzw. 17 (bisher 15) </w:t>
      </w:r>
      <w:r w:rsidR="00511C8C" w:rsidRPr="005A6A3B">
        <w:t>Jahre</w:t>
      </w:r>
      <w:r w:rsidR="005A6A3B">
        <w:t xml:space="preserve">n sind </w:t>
      </w:r>
      <w:r w:rsidR="00A65B48">
        <w:t xml:space="preserve">insoweit </w:t>
      </w:r>
      <w:r w:rsidR="005A6A3B">
        <w:t>möglich</w:t>
      </w:r>
      <w:r w:rsidR="00E16B4C" w:rsidRPr="005A6A3B">
        <w:t>.</w:t>
      </w:r>
    </w:p>
    <w:p w:rsidR="00166AB9" w:rsidRDefault="00166AB9" w:rsidP="00960AD8"/>
    <w:p w:rsidR="00166AB9" w:rsidRDefault="00A65B48" w:rsidP="00166AB9">
      <w:r>
        <w:t xml:space="preserve">Nach der Gesetzesbegründung trägt diese Änderung </w:t>
      </w:r>
      <w:r w:rsidR="00166AB9">
        <w:t>dem Umstand Rechnung, dass eine zunehmende Zahl von Wissenschaftlerinnen und</w:t>
      </w:r>
      <w:r>
        <w:t xml:space="preserve"> </w:t>
      </w:r>
      <w:r w:rsidR="00166AB9">
        <w:t>Wissenschaftlern mit einer Behinderung oder einer schwerwiegenden chronischen Erkrankung nach wissenschaftlicher</w:t>
      </w:r>
      <w:r>
        <w:t xml:space="preserve"> </w:t>
      </w:r>
      <w:r w:rsidR="00166AB9">
        <w:t>oder künstlerischer Qualifizierung strebt. Mit der Ausweitung der zeitlichen Höchstfristen für</w:t>
      </w:r>
      <w:r>
        <w:t xml:space="preserve"> </w:t>
      </w:r>
      <w:r w:rsidR="00166AB9">
        <w:t>diese Personengruppe wird dem aus den Vorgaben der UN-Behindertenrechtskonvention abgeleiteten</w:t>
      </w:r>
      <w:r>
        <w:t xml:space="preserve"> </w:t>
      </w:r>
      <w:r w:rsidR="00166AB9">
        <w:t>gleichberechtigten Zugang zu beruflicher Qualifizierung entsprochen und neben der Vereinbarkeit von Wissenschaft</w:t>
      </w:r>
      <w:r>
        <w:t xml:space="preserve"> </w:t>
      </w:r>
      <w:r w:rsidR="00166AB9">
        <w:t>und Familie die Vereinbarkeit von Wissenschaft und Behinderung ermöglicht.</w:t>
      </w:r>
    </w:p>
    <w:p w:rsidR="00511C8C" w:rsidRDefault="00511C8C" w:rsidP="00960AD8"/>
    <w:p w:rsidR="00511C8C" w:rsidRDefault="00511C8C" w:rsidP="00960AD8">
      <w:pPr>
        <w:rPr>
          <w:b/>
          <w:u w:val="single"/>
        </w:rPr>
      </w:pPr>
      <w:r w:rsidRPr="00511C8C">
        <w:rPr>
          <w:b/>
          <w:u w:val="single"/>
        </w:rPr>
        <w:t>Fundstellen:</w:t>
      </w:r>
    </w:p>
    <w:p w:rsidR="000D6CFB" w:rsidRDefault="000D6CFB" w:rsidP="00960AD8">
      <w:pPr>
        <w:rPr>
          <w:b/>
          <w:u w:val="single"/>
        </w:rPr>
      </w:pPr>
    </w:p>
    <w:p w:rsidR="0001330C" w:rsidRPr="00166AB9" w:rsidRDefault="00166AB9" w:rsidP="00D82F8B">
      <w:pPr>
        <w:pStyle w:val="Listenabsatz"/>
        <w:numPr>
          <w:ilvl w:val="0"/>
          <w:numId w:val="1"/>
        </w:numPr>
        <w:ind w:left="360"/>
        <w:rPr>
          <w:b/>
          <w:u w:val="single"/>
        </w:rPr>
      </w:pPr>
      <w:r>
        <w:t>Erstes G</w:t>
      </w:r>
      <w:r w:rsidRPr="00960AD8">
        <w:t>esetz zur Änderung des Wis</w:t>
      </w:r>
      <w:r>
        <w:t>senscha</w:t>
      </w:r>
      <w:r w:rsidR="007F439C">
        <w:t>ftszeitvertragsgesetzes vom 11. </w:t>
      </w:r>
      <w:r>
        <w:t>März 2016, veröffent</w:t>
      </w:r>
      <w:r w:rsidRPr="00166AB9">
        <w:t xml:space="preserve">licht im </w:t>
      </w:r>
      <w:r>
        <w:t>Bundesgesetzblatt</w:t>
      </w:r>
      <w:r w:rsidRPr="00166AB9">
        <w:t xml:space="preserve"> (</w:t>
      </w:r>
      <w:r>
        <w:t>BGBl.</w:t>
      </w:r>
      <w:r w:rsidRPr="00166AB9">
        <w:t xml:space="preserve">) </w:t>
      </w:r>
      <w:r>
        <w:t>Jahrgang 2016 Teil I Nr. 12</w:t>
      </w:r>
      <w:r w:rsidRPr="00166AB9">
        <w:t>,</w:t>
      </w:r>
      <w:r>
        <w:t xml:space="preserve"> ausgegeben</w:t>
      </w:r>
      <w:r w:rsidRPr="00166AB9">
        <w:t xml:space="preserve"> </w:t>
      </w:r>
      <w:r>
        <w:t>am 16. März 2016, Seite 442</w:t>
      </w:r>
    </w:p>
    <w:p w:rsidR="00166AB9" w:rsidRDefault="00166AB9" w:rsidP="00D82F8B">
      <w:pPr>
        <w:pStyle w:val="Listenabsatz"/>
        <w:ind w:left="360"/>
      </w:pPr>
    </w:p>
    <w:bookmarkStart w:id="0" w:name="_GoBack"/>
    <w:p w:rsidR="00A662CD" w:rsidRDefault="007F439C" w:rsidP="00D82F8B">
      <w:pPr>
        <w:pStyle w:val="Listenabsatz"/>
        <w:ind w:left="360"/>
      </w:pPr>
      <w: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2.55pt;height:66.55pt" o:ole="">
            <v:imagedata r:id="rId5" o:title=""/>
          </v:shape>
          <o:OLEObject Type="Embed" ProgID="Acrobat.Document.2015" ShapeID="_x0000_i1031" DrawAspect="Icon" ObjectID="_1523274786" r:id="rId6"/>
        </w:object>
      </w:r>
      <w:bookmarkEnd w:id="0"/>
    </w:p>
    <w:p w:rsidR="00166AB9" w:rsidRPr="00166AB9" w:rsidRDefault="00166AB9" w:rsidP="00D82F8B">
      <w:pPr>
        <w:pStyle w:val="Listenabsatz"/>
        <w:ind w:left="360"/>
        <w:rPr>
          <w:u w:val="single"/>
        </w:rPr>
      </w:pPr>
    </w:p>
    <w:p w:rsidR="00166AB9" w:rsidRDefault="000D6CFB" w:rsidP="00D82F8B">
      <w:pPr>
        <w:pStyle w:val="Listenabsatz"/>
        <w:numPr>
          <w:ilvl w:val="0"/>
          <w:numId w:val="1"/>
        </w:numPr>
        <w:ind w:left="360"/>
      </w:pPr>
      <w:r w:rsidRPr="000D6CFB">
        <w:t xml:space="preserve">Gesetzentwurf </w:t>
      </w:r>
      <w:r>
        <w:t xml:space="preserve">der Bundesregierung mit Gesetzesbegründung vom 28.10.2015 mit Stellungnahme des Nationalen Normenkontrollrates und des Bundesrates, </w:t>
      </w:r>
      <w:r w:rsidRPr="000D6CFB">
        <w:t>Drucksache 18/6489</w:t>
      </w:r>
    </w:p>
    <w:p w:rsidR="00A662CD" w:rsidRDefault="00A662CD" w:rsidP="00D82F8B">
      <w:pPr>
        <w:pStyle w:val="Listenabsatz"/>
        <w:ind w:left="360"/>
      </w:pPr>
    </w:p>
    <w:p w:rsidR="00A662CD" w:rsidRDefault="00A662CD" w:rsidP="00D82F8B">
      <w:pPr>
        <w:pStyle w:val="Listenabsatz"/>
        <w:ind w:left="360"/>
      </w:pPr>
      <w:r>
        <w:t>(</w:t>
      </w:r>
      <w:hyperlink r:id="rId7" w:history="1">
        <w:r w:rsidRPr="004C26CC">
          <w:rPr>
            <w:rStyle w:val="Hyperlink"/>
          </w:rPr>
          <w:t>http://dip21.bundestag.de/dip21/btd/18/064/1806489.pdf</w:t>
        </w:r>
      </w:hyperlink>
      <w:r>
        <w:t>)</w:t>
      </w:r>
    </w:p>
    <w:p w:rsidR="00A662CD" w:rsidRDefault="00A662CD" w:rsidP="00D82F8B">
      <w:pPr>
        <w:pStyle w:val="Listenabsatz"/>
        <w:ind w:left="360"/>
      </w:pPr>
    </w:p>
    <w:p w:rsidR="00A662CD" w:rsidRDefault="00A662CD" w:rsidP="00D82F8B">
      <w:pPr>
        <w:pStyle w:val="Listenabsatz"/>
        <w:numPr>
          <w:ilvl w:val="0"/>
          <w:numId w:val="1"/>
        </w:numPr>
        <w:ind w:left="360"/>
      </w:pPr>
      <w:r>
        <w:t xml:space="preserve">Gesetzesbeschluss des Deutschen Bundestages vom 08.01.2016, </w:t>
      </w:r>
      <w:r w:rsidRPr="00A662CD">
        <w:t>Drucksache 2/16</w:t>
      </w:r>
    </w:p>
    <w:p w:rsidR="00A662CD" w:rsidRDefault="00A662CD" w:rsidP="00D82F8B">
      <w:pPr>
        <w:pStyle w:val="Listenabsatz"/>
        <w:ind w:left="360"/>
      </w:pPr>
      <w:r>
        <w:t>(</w:t>
      </w:r>
      <w:hyperlink r:id="rId8" w:history="1">
        <w:r w:rsidRPr="004C26CC">
          <w:rPr>
            <w:rStyle w:val="Hyperlink"/>
          </w:rPr>
          <w:t>https://www.bundesrat.de/SharedDocs/drucksachen/2016/0001-0100/2-16.pdf?__blob=publicationFile&amp;v=1</w:t>
        </w:r>
      </w:hyperlink>
      <w:r>
        <w:t>)</w:t>
      </w:r>
    </w:p>
    <w:p w:rsidR="00A662CD" w:rsidRDefault="00A662CD" w:rsidP="00D82F8B">
      <w:pPr>
        <w:pStyle w:val="Listenabsatz"/>
        <w:pBdr>
          <w:bottom w:val="single" w:sz="6" w:space="1" w:color="auto"/>
        </w:pBdr>
        <w:ind w:left="0"/>
      </w:pPr>
    </w:p>
    <w:p w:rsidR="000D6CFB" w:rsidRDefault="000D6CFB" w:rsidP="00D82F8B">
      <w:pPr>
        <w:jc w:val="right"/>
      </w:pPr>
      <w:r>
        <w:t>Beitrag Johann Radlinger,  März 2016</w:t>
      </w:r>
    </w:p>
    <w:sectPr w:rsidR="000D6CFB" w:rsidSect="00D82F8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0CEA"/>
    <w:multiLevelType w:val="hybridMultilevel"/>
    <w:tmpl w:val="5CC0B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FB"/>
    <w:rsid w:val="000004CD"/>
    <w:rsid w:val="00000E23"/>
    <w:rsid w:val="00004EA1"/>
    <w:rsid w:val="00007401"/>
    <w:rsid w:val="00010D7C"/>
    <w:rsid w:val="00010EA4"/>
    <w:rsid w:val="00012D9E"/>
    <w:rsid w:val="0001330C"/>
    <w:rsid w:val="0001348C"/>
    <w:rsid w:val="00014FE5"/>
    <w:rsid w:val="00015144"/>
    <w:rsid w:val="000158ED"/>
    <w:rsid w:val="00017F18"/>
    <w:rsid w:val="00020856"/>
    <w:rsid w:val="00021BC8"/>
    <w:rsid w:val="00021F76"/>
    <w:rsid w:val="00022E17"/>
    <w:rsid w:val="0002409B"/>
    <w:rsid w:val="000245DF"/>
    <w:rsid w:val="00027588"/>
    <w:rsid w:val="00027CFE"/>
    <w:rsid w:val="0003025A"/>
    <w:rsid w:val="00030E93"/>
    <w:rsid w:val="00032BDA"/>
    <w:rsid w:val="00033C80"/>
    <w:rsid w:val="00033CEE"/>
    <w:rsid w:val="00036923"/>
    <w:rsid w:val="00037674"/>
    <w:rsid w:val="000377DF"/>
    <w:rsid w:val="00041E7E"/>
    <w:rsid w:val="0004268D"/>
    <w:rsid w:val="00042AF1"/>
    <w:rsid w:val="00046982"/>
    <w:rsid w:val="00046B2A"/>
    <w:rsid w:val="00050727"/>
    <w:rsid w:val="00052628"/>
    <w:rsid w:val="00053D2A"/>
    <w:rsid w:val="00054475"/>
    <w:rsid w:val="00056443"/>
    <w:rsid w:val="0005672A"/>
    <w:rsid w:val="00057176"/>
    <w:rsid w:val="00057DD3"/>
    <w:rsid w:val="00060B68"/>
    <w:rsid w:val="0006306D"/>
    <w:rsid w:val="0006317A"/>
    <w:rsid w:val="00064618"/>
    <w:rsid w:val="00064D28"/>
    <w:rsid w:val="00065A4F"/>
    <w:rsid w:val="0006657B"/>
    <w:rsid w:val="00066E22"/>
    <w:rsid w:val="00066EBE"/>
    <w:rsid w:val="00067AC7"/>
    <w:rsid w:val="00067ED7"/>
    <w:rsid w:val="00070364"/>
    <w:rsid w:val="00071B65"/>
    <w:rsid w:val="0007216D"/>
    <w:rsid w:val="00072343"/>
    <w:rsid w:val="0007576D"/>
    <w:rsid w:val="000802C7"/>
    <w:rsid w:val="00080357"/>
    <w:rsid w:val="000810B1"/>
    <w:rsid w:val="00083862"/>
    <w:rsid w:val="00084109"/>
    <w:rsid w:val="000841C1"/>
    <w:rsid w:val="00084867"/>
    <w:rsid w:val="00085C08"/>
    <w:rsid w:val="0008618D"/>
    <w:rsid w:val="000868E2"/>
    <w:rsid w:val="00087FAC"/>
    <w:rsid w:val="00090C35"/>
    <w:rsid w:val="00090C4E"/>
    <w:rsid w:val="000910D3"/>
    <w:rsid w:val="000918BA"/>
    <w:rsid w:val="00095CA3"/>
    <w:rsid w:val="00096209"/>
    <w:rsid w:val="00096409"/>
    <w:rsid w:val="000975A8"/>
    <w:rsid w:val="000A07CF"/>
    <w:rsid w:val="000A2A0F"/>
    <w:rsid w:val="000A31CB"/>
    <w:rsid w:val="000A367B"/>
    <w:rsid w:val="000A3EC2"/>
    <w:rsid w:val="000A4CCB"/>
    <w:rsid w:val="000A5158"/>
    <w:rsid w:val="000A58DB"/>
    <w:rsid w:val="000A6733"/>
    <w:rsid w:val="000A68C4"/>
    <w:rsid w:val="000A7C2C"/>
    <w:rsid w:val="000A7C83"/>
    <w:rsid w:val="000B05EE"/>
    <w:rsid w:val="000B0863"/>
    <w:rsid w:val="000B0CCF"/>
    <w:rsid w:val="000B182F"/>
    <w:rsid w:val="000B1C0F"/>
    <w:rsid w:val="000B21BB"/>
    <w:rsid w:val="000B3409"/>
    <w:rsid w:val="000B6BF2"/>
    <w:rsid w:val="000B7525"/>
    <w:rsid w:val="000B79DF"/>
    <w:rsid w:val="000C12AD"/>
    <w:rsid w:val="000C21DF"/>
    <w:rsid w:val="000C4AB3"/>
    <w:rsid w:val="000C53F9"/>
    <w:rsid w:val="000C64C8"/>
    <w:rsid w:val="000C69F3"/>
    <w:rsid w:val="000C6A71"/>
    <w:rsid w:val="000C7AFB"/>
    <w:rsid w:val="000D4C6A"/>
    <w:rsid w:val="000D6CFB"/>
    <w:rsid w:val="000D70DF"/>
    <w:rsid w:val="000D725B"/>
    <w:rsid w:val="000E24A7"/>
    <w:rsid w:val="000E3920"/>
    <w:rsid w:val="000E3A01"/>
    <w:rsid w:val="000E44EC"/>
    <w:rsid w:val="000E464E"/>
    <w:rsid w:val="000E497B"/>
    <w:rsid w:val="000E4EEE"/>
    <w:rsid w:val="000E5512"/>
    <w:rsid w:val="000E5FDC"/>
    <w:rsid w:val="000E6B87"/>
    <w:rsid w:val="000E7197"/>
    <w:rsid w:val="000F1B71"/>
    <w:rsid w:val="000F2E43"/>
    <w:rsid w:val="000F3071"/>
    <w:rsid w:val="000F346D"/>
    <w:rsid w:val="000F35D1"/>
    <w:rsid w:val="000F4DD5"/>
    <w:rsid w:val="000F5B18"/>
    <w:rsid w:val="000F7069"/>
    <w:rsid w:val="000F751E"/>
    <w:rsid w:val="000F7C03"/>
    <w:rsid w:val="000F7FA7"/>
    <w:rsid w:val="00101480"/>
    <w:rsid w:val="00101532"/>
    <w:rsid w:val="001016BC"/>
    <w:rsid w:val="001017CC"/>
    <w:rsid w:val="001024C7"/>
    <w:rsid w:val="001036F1"/>
    <w:rsid w:val="00110274"/>
    <w:rsid w:val="00110872"/>
    <w:rsid w:val="00111643"/>
    <w:rsid w:val="00111BF1"/>
    <w:rsid w:val="001144FD"/>
    <w:rsid w:val="00114F5D"/>
    <w:rsid w:val="00115388"/>
    <w:rsid w:val="001156A8"/>
    <w:rsid w:val="00115FA4"/>
    <w:rsid w:val="001160D2"/>
    <w:rsid w:val="001169C2"/>
    <w:rsid w:val="00117B6C"/>
    <w:rsid w:val="00120535"/>
    <w:rsid w:val="00120E29"/>
    <w:rsid w:val="00121F0B"/>
    <w:rsid w:val="001229D0"/>
    <w:rsid w:val="00123BE0"/>
    <w:rsid w:val="001241CF"/>
    <w:rsid w:val="00124288"/>
    <w:rsid w:val="00124E15"/>
    <w:rsid w:val="0012635C"/>
    <w:rsid w:val="00126F0E"/>
    <w:rsid w:val="001277CD"/>
    <w:rsid w:val="001319AB"/>
    <w:rsid w:val="00131D66"/>
    <w:rsid w:val="001327A5"/>
    <w:rsid w:val="00132A2B"/>
    <w:rsid w:val="00132BC2"/>
    <w:rsid w:val="00132CAF"/>
    <w:rsid w:val="00132DD5"/>
    <w:rsid w:val="00132F30"/>
    <w:rsid w:val="00134851"/>
    <w:rsid w:val="001350A9"/>
    <w:rsid w:val="00135514"/>
    <w:rsid w:val="001407CA"/>
    <w:rsid w:val="001409A4"/>
    <w:rsid w:val="00140C4C"/>
    <w:rsid w:val="001413F4"/>
    <w:rsid w:val="00141CDD"/>
    <w:rsid w:val="00144BF4"/>
    <w:rsid w:val="00147F34"/>
    <w:rsid w:val="00150570"/>
    <w:rsid w:val="00151EF0"/>
    <w:rsid w:val="00152381"/>
    <w:rsid w:val="00153593"/>
    <w:rsid w:val="001575B9"/>
    <w:rsid w:val="0015778A"/>
    <w:rsid w:val="0016127A"/>
    <w:rsid w:val="001626E7"/>
    <w:rsid w:val="00162AAC"/>
    <w:rsid w:val="00162BCA"/>
    <w:rsid w:val="00162DB7"/>
    <w:rsid w:val="00166AB9"/>
    <w:rsid w:val="001717D9"/>
    <w:rsid w:val="00172962"/>
    <w:rsid w:val="001746CA"/>
    <w:rsid w:val="00175A14"/>
    <w:rsid w:val="00175FD9"/>
    <w:rsid w:val="00176942"/>
    <w:rsid w:val="0017736F"/>
    <w:rsid w:val="00177F85"/>
    <w:rsid w:val="00180454"/>
    <w:rsid w:val="00180E9E"/>
    <w:rsid w:val="001811A7"/>
    <w:rsid w:val="001822AE"/>
    <w:rsid w:val="0018538F"/>
    <w:rsid w:val="0018574D"/>
    <w:rsid w:val="001862DA"/>
    <w:rsid w:val="00186599"/>
    <w:rsid w:val="001872FF"/>
    <w:rsid w:val="00187E89"/>
    <w:rsid w:val="00187ECB"/>
    <w:rsid w:val="001913B6"/>
    <w:rsid w:val="00191772"/>
    <w:rsid w:val="00191D43"/>
    <w:rsid w:val="00192A98"/>
    <w:rsid w:val="00193934"/>
    <w:rsid w:val="00193FE0"/>
    <w:rsid w:val="0019779E"/>
    <w:rsid w:val="001979B8"/>
    <w:rsid w:val="00197AAD"/>
    <w:rsid w:val="001A2926"/>
    <w:rsid w:val="001A447E"/>
    <w:rsid w:val="001A52F8"/>
    <w:rsid w:val="001A64A8"/>
    <w:rsid w:val="001A65BF"/>
    <w:rsid w:val="001B09BE"/>
    <w:rsid w:val="001B26B1"/>
    <w:rsid w:val="001B2810"/>
    <w:rsid w:val="001B2ACE"/>
    <w:rsid w:val="001B3E96"/>
    <w:rsid w:val="001B443D"/>
    <w:rsid w:val="001B4471"/>
    <w:rsid w:val="001B44EF"/>
    <w:rsid w:val="001B531B"/>
    <w:rsid w:val="001B67BE"/>
    <w:rsid w:val="001B7382"/>
    <w:rsid w:val="001B794B"/>
    <w:rsid w:val="001C0DD7"/>
    <w:rsid w:val="001C1700"/>
    <w:rsid w:val="001C2258"/>
    <w:rsid w:val="001C2B6A"/>
    <w:rsid w:val="001C311F"/>
    <w:rsid w:val="001C314D"/>
    <w:rsid w:val="001C56E2"/>
    <w:rsid w:val="001C6954"/>
    <w:rsid w:val="001D081E"/>
    <w:rsid w:val="001D1904"/>
    <w:rsid w:val="001D191A"/>
    <w:rsid w:val="001D1EE9"/>
    <w:rsid w:val="001D2A16"/>
    <w:rsid w:val="001D2A57"/>
    <w:rsid w:val="001D3336"/>
    <w:rsid w:val="001D42FD"/>
    <w:rsid w:val="001D4C00"/>
    <w:rsid w:val="001D6EED"/>
    <w:rsid w:val="001D73EB"/>
    <w:rsid w:val="001E0747"/>
    <w:rsid w:val="001E0D39"/>
    <w:rsid w:val="001E147F"/>
    <w:rsid w:val="001E1B59"/>
    <w:rsid w:val="001E2963"/>
    <w:rsid w:val="001E3073"/>
    <w:rsid w:val="001E379C"/>
    <w:rsid w:val="001E3ACA"/>
    <w:rsid w:val="001E3B99"/>
    <w:rsid w:val="001E409C"/>
    <w:rsid w:val="001E4B73"/>
    <w:rsid w:val="001E4CA6"/>
    <w:rsid w:val="001E50BA"/>
    <w:rsid w:val="001E52D9"/>
    <w:rsid w:val="001E605A"/>
    <w:rsid w:val="001E6A67"/>
    <w:rsid w:val="001F0F3A"/>
    <w:rsid w:val="001F2CCF"/>
    <w:rsid w:val="001F4CF0"/>
    <w:rsid w:val="001F5BEF"/>
    <w:rsid w:val="001F723A"/>
    <w:rsid w:val="0020003C"/>
    <w:rsid w:val="00200C6E"/>
    <w:rsid w:val="00201BFF"/>
    <w:rsid w:val="0020221C"/>
    <w:rsid w:val="00202E03"/>
    <w:rsid w:val="00202EAE"/>
    <w:rsid w:val="002043B6"/>
    <w:rsid w:val="0020574A"/>
    <w:rsid w:val="00207276"/>
    <w:rsid w:val="00210186"/>
    <w:rsid w:val="00212171"/>
    <w:rsid w:val="0021308E"/>
    <w:rsid w:val="002144F4"/>
    <w:rsid w:val="00214AAD"/>
    <w:rsid w:val="0021679C"/>
    <w:rsid w:val="002169F7"/>
    <w:rsid w:val="002171A3"/>
    <w:rsid w:val="00217543"/>
    <w:rsid w:val="0022026A"/>
    <w:rsid w:val="00220C00"/>
    <w:rsid w:val="00223153"/>
    <w:rsid w:val="00224A16"/>
    <w:rsid w:val="0023014C"/>
    <w:rsid w:val="00230CB6"/>
    <w:rsid w:val="002315A6"/>
    <w:rsid w:val="002346CE"/>
    <w:rsid w:val="00235461"/>
    <w:rsid w:val="002362EF"/>
    <w:rsid w:val="00236CA5"/>
    <w:rsid w:val="00237337"/>
    <w:rsid w:val="00237F66"/>
    <w:rsid w:val="002406CE"/>
    <w:rsid w:val="00241F00"/>
    <w:rsid w:val="00242CBE"/>
    <w:rsid w:val="00242F4F"/>
    <w:rsid w:val="00243254"/>
    <w:rsid w:val="002433FD"/>
    <w:rsid w:val="00244E87"/>
    <w:rsid w:val="0024544A"/>
    <w:rsid w:val="0024617B"/>
    <w:rsid w:val="00246E17"/>
    <w:rsid w:val="00246F17"/>
    <w:rsid w:val="00246FCD"/>
    <w:rsid w:val="00247B83"/>
    <w:rsid w:val="00251FEA"/>
    <w:rsid w:val="0025205D"/>
    <w:rsid w:val="002529A8"/>
    <w:rsid w:val="0025316A"/>
    <w:rsid w:val="002541BF"/>
    <w:rsid w:val="00255A9D"/>
    <w:rsid w:val="00256B95"/>
    <w:rsid w:val="0025716C"/>
    <w:rsid w:val="00257766"/>
    <w:rsid w:val="0026145B"/>
    <w:rsid w:val="0026187C"/>
    <w:rsid w:val="00263039"/>
    <w:rsid w:val="00263DB7"/>
    <w:rsid w:val="00264CD8"/>
    <w:rsid w:val="0026508F"/>
    <w:rsid w:val="00265A7E"/>
    <w:rsid w:val="002662DB"/>
    <w:rsid w:val="002666CD"/>
    <w:rsid w:val="00266EEE"/>
    <w:rsid w:val="0026775D"/>
    <w:rsid w:val="00267F2A"/>
    <w:rsid w:val="00270F82"/>
    <w:rsid w:val="00274FA3"/>
    <w:rsid w:val="00277BFB"/>
    <w:rsid w:val="00281443"/>
    <w:rsid w:val="00281DDC"/>
    <w:rsid w:val="002823BD"/>
    <w:rsid w:val="00282C7F"/>
    <w:rsid w:val="002831EB"/>
    <w:rsid w:val="00284B54"/>
    <w:rsid w:val="002862FE"/>
    <w:rsid w:val="002864A6"/>
    <w:rsid w:val="00287BD0"/>
    <w:rsid w:val="00290539"/>
    <w:rsid w:val="002919E5"/>
    <w:rsid w:val="00292237"/>
    <w:rsid w:val="0029288C"/>
    <w:rsid w:val="002939AA"/>
    <w:rsid w:val="00294FE2"/>
    <w:rsid w:val="00295ED8"/>
    <w:rsid w:val="00296098"/>
    <w:rsid w:val="002966B1"/>
    <w:rsid w:val="00296ABD"/>
    <w:rsid w:val="00296E3B"/>
    <w:rsid w:val="00297BED"/>
    <w:rsid w:val="002A0605"/>
    <w:rsid w:val="002A3994"/>
    <w:rsid w:val="002A4529"/>
    <w:rsid w:val="002A481F"/>
    <w:rsid w:val="002A4E27"/>
    <w:rsid w:val="002A5879"/>
    <w:rsid w:val="002A6DC2"/>
    <w:rsid w:val="002A73E0"/>
    <w:rsid w:val="002A77D1"/>
    <w:rsid w:val="002A7BE6"/>
    <w:rsid w:val="002A7E07"/>
    <w:rsid w:val="002B12D9"/>
    <w:rsid w:val="002B2C61"/>
    <w:rsid w:val="002B3382"/>
    <w:rsid w:val="002B3921"/>
    <w:rsid w:val="002B3AF4"/>
    <w:rsid w:val="002B43CD"/>
    <w:rsid w:val="002B4AD9"/>
    <w:rsid w:val="002B7260"/>
    <w:rsid w:val="002B7CFC"/>
    <w:rsid w:val="002C17EE"/>
    <w:rsid w:val="002C64A4"/>
    <w:rsid w:val="002D058E"/>
    <w:rsid w:val="002D2BC2"/>
    <w:rsid w:val="002D3F78"/>
    <w:rsid w:val="002D449B"/>
    <w:rsid w:val="002D5B55"/>
    <w:rsid w:val="002D6360"/>
    <w:rsid w:val="002D6848"/>
    <w:rsid w:val="002D77E2"/>
    <w:rsid w:val="002E03F9"/>
    <w:rsid w:val="002E0751"/>
    <w:rsid w:val="002E4317"/>
    <w:rsid w:val="002E4870"/>
    <w:rsid w:val="002E4C66"/>
    <w:rsid w:val="002E79FF"/>
    <w:rsid w:val="002F09B5"/>
    <w:rsid w:val="002F0EE9"/>
    <w:rsid w:val="002F150A"/>
    <w:rsid w:val="002F3FB8"/>
    <w:rsid w:val="002F4CB6"/>
    <w:rsid w:val="002F5B56"/>
    <w:rsid w:val="002F6CFA"/>
    <w:rsid w:val="002F777B"/>
    <w:rsid w:val="00300A53"/>
    <w:rsid w:val="00300AF5"/>
    <w:rsid w:val="0030256F"/>
    <w:rsid w:val="00303A27"/>
    <w:rsid w:val="00303D25"/>
    <w:rsid w:val="003046E3"/>
    <w:rsid w:val="00304777"/>
    <w:rsid w:val="00305972"/>
    <w:rsid w:val="00307E38"/>
    <w:rsid w:val="0031027E"/>
    <w:rsid w:val="00310D6B"/>
    <w:rsid w:val="003114C7"/>
    <w:rsid w:val="003121DD"/>
    <w:rsid w:val="00312E45"/>
    <w:rsid w:val="0031403E"/>
    <w:rsid w:val="003166AE"/>
    <w:rsid w:val="00316DB0"/>
    <w:rsid w:val="00320920"/>
    <w:rsid w:val="00321E5E"/>
    <w:rsid w:val="0032390E"/>
    <w:rsid w:val="00323BEC"/>
    <w:rsid w:val="00324BFB"/>
    <w:rsid w:val="0032598B"/>
    <w:rsid w:val="00326AA0"/>
    <w:rsid w:val="00330AA3"/>
    <w:rsid w:val="00330C68"/>
    <w:rsid w:val="0033151B"/>
    <w:rsid w:val="003318F9"/>
    <w:rsid w:val="003345FC"/>
    <w:rsid w:val="00336367"/>
    <w:rsid w:val="003371FE"/>
    <w:rsid w:val="003375EB"/>
    <w:rsid w:val="00340237"/>
    <w:rsid w:val="0034032B"/>
    <w:rsid w:val="00343569"/>
    <w:rsid w:val="00345447"/>
    <w:rsid w:val="003471CB"/>
    <w:rsid w:val="003477B5"/>
    <w:rsid w:val="00350341"/>
    <w:rsid w:val="00350D00"/>
    <w:rsid w:val="00353ED1"/>
    <w:rsid w:val="00354AD4"/>
    <w:rsid w:val="0035597C"/>
    <w:rsid w:val="00355A64"/>
    <w:rsid w:val="0035686A"/>
    <w:rsid w:val="003653AE"/>
    <w:rsid w:val="003653DA"/>
    <w:rsid w:val="00365687"/>
    <w:rsid w:val="00370782"/>
    <w:rsid w:val="00370BDE"/>
    <w:rsid w:val="00371010"/>
    <w:rsid w:val="003711C3"/>
    <w:rsid w:val="00371543"/>
    <w:rsid w:val="00372826"/>
    <w:rsid w:val="00380B29"/>
    <w:rsid w:val="00380DE3"/>
    <w:rsid w:val="00382878"/>
    <w:rsid w:val="0038331B"/>
    <w:rsid w:val="00383AD4"/>
    <w:rsid w:val="00384686"/>
    <w:rsid w:val="00384DF2"/>
    <w:rsid w:val="00385228"/>
    <w:rsid w:val="0038603C"/>
    <w:rsid w:val="0038698E"/>
    <w:rsid w:val="00390541"/>
    <w:rsid w:val="00391BBA"/>
    <w:rsid w:val="00392078"/>
    <w:rsid w:val="003922B9"/>
    <w:rsid w:val="00392420"/>
    <w:rsid w:val="003925E5"/>
    <w:rsid w:val="003930AF"/>
    <w:rsid w:val="00393D04"/>
    <w:rsid w:val="0039649F"/>
    <w:rsid w:val="00396558"/>
    <w:rsid w:val="0039754F"/>
    <w:rsid w:val="003A056A"/>
    <w:rsid w:val="003A1A25"/>
    <w:rsid w:val="003A1B07"/>
    <w:rsid w:val="003A1F95"/>
    <w:rsid w:val="003A591F"/>
    <w:rsid w:val="003B0DD2"/>
    <w:rsid w:val="003B1881"/>
    <w:rsid w:val="003B256B"/>
    <w:rsid w:val="003B2A24"/>
    <w:rsid w:val="003B2C34"/>
    <w:rsid w:val="003B3099"/>
    <w:rsid w:val="003B3F97"/>
    <w:rsid w:val="003B6D39"/>
    <w:rsid w:val="003C0888"/>
    <w:rsid w:val="003C0E06"/>
    <w:rsid w:val="003C1527"/>
    <w:rsid w:val="003C1628"/>
    <w:rsid w:val="003C3299"/>
    <w:rsid w:val="003C3D75"/>
    <w:rsid w:val="003C3DC4"/>
    <w:rsid w:val="003C41D0"/>
    <w:rsid w:val="003C4347"/>
    <w:rsid w:val="003C4FC1"/>
    <w:rsid w:val="003C5CD4"/>
    <w:rsid w:val="003C72DF"/>
    <w:rsid w:val="003C74C6"/>
    <w:rsid w:val="003C7DF3"/>
    <w:rsid w:val="003D16E2"/>
    <w:rsid w:val="003D3C98"/>
    <w:rsid w:val="003D40AA"/>
    <w:rsid w:val="003D590B"/>
    <w:rsid w:val="003E07FD"/>
    <w:rsid w:val="003E0B68"/>
    <w:rsid w:val="003E1551"/>
    <w:rsid w:val="003E3157"/>
    <w:rsid w:val="003E344A"/>
    <w:rsid w:val="003E40AB"/>
    <w:rsid w:val="003E6AD9"/>
    <w:rsid w:val="003E6B4B"/>
    <w:rsid w:val="003E6D11"/>
    <w:rsid w:val="003F0EAA"/>
    <w:rsid w:val="003F1128"/>
    <w:rsid w:val="003F18BD"/>
    <w:rsid w:val="003F23A1"/>
    <w:rsid w:val="003F3A69"/>
    <w:rsid w:val="003F49A4"/>
    <w:rsid w:val="004003A6"/>
    <w:rsid w:val="00400617"/>
    <w:rsid w:val="004023B6"/>
    <w:rsid w:val="00403DD8"/>
    <w:rsid w:val="004054E7"/>
    <w:rsid w:val="00406B13"/>
    <w:rsid w:val="00406BB6"/>
    <w:rsid w:val="00413682"/>
    <w:rsid w:val="00415651"/>
    <w:rsid w:val="00415C64"/>
    <w:rsid w:val="00417185"/>
    <w:rsid w:val="00417466"/>
    <w:rsid w:val="00417520"/>
    <w:rsid w:val="004210B4"/>
    <w:rsid w:val="00421855"/>
    <w:rsid w:val="00421D61"/>
    <w:rsid w:val="00422E99"/>
    <w:rsid w:val="004235A1"/>
    <w:rsid w:val="00423DE6"/>
    <w:rsid w:val="00424122"/>
    <w:rsid w:val="004251E7"/>
    <w:rsid w:val="004255AE"/>
    <w:rsid w:val="00427A0E"/>
    <w:rsid w:val="004324F8"/>
    <w:rsid w:val="00432585"/>
    <w:rsid w:val="004334EE"/>
    <w:rsid w:val="00434BE2"/>
    <w:rsid w:val="00434E0E"/>
    <w:rsid w:val="00435BA7"/>
    <w:rsid w:val="00435D34"/>
    <w:rsid w:val="00435DB9"/>
    <w:rsid w:val="00436724"/>
    <w:rsid w:val="00436BEE"/>
    <w:rsid w:val="004370F1"/>
    <w:rsid w:val="00437315"/>
    <w:rsid w:val="00440555"/>
    <w:rsid w:val="00442041"/>
    <w:rsid w:val="00442334"/>
    <w:rsid w:val="00443030"/>
    <w:rsid w:val="00444132"/>
    <w:rsid w:val="00446669"/>
    <w:rsid w:val="00446CBC"/>
    <w:rsid w:val="004501E8"/>
    <w:rsid w:val="0045199B"/>
    <w:rsid w:val="004521A9"/>
    <w:rsid w:val="004523AE"/>
    <w:rsid w:val="00454293"/>
    <w:rsid w:val="00454CD2"/>
    <w:rsid w:val="0045782C"/>
    <w:rsid w:val="00457AD8"/>
    <w:rsid w:val="004611D3"/>
    <w:rsid w:val="0046194A"/>
    <w:rsid w:val="00461A8F"/>
    <w:rsid w:val="00461B74"/>
    <w:rsid w:val="0046214B"/>
    <w:rsid w:val="00462667"/>
    <w:rsid w:val="004630F7"/>
    <w:rsid w:val="00464D6E"/>
    <w:rsid w:val="00465384"/>
    <w:rsid w:val="00465C6E"/>
    <w:rsid w:val="00466442"/>
    <w:rsid w:val="0047031E"/>
    <w:rsid w:val="004711FF"/>
    <w:rsid w:val="004716AA"/>
    <w:rsid w:val="00472A06"/>
    <w:rsid w:val="0047460D"/>
    <w:rsid w:val="00474A9E"/>
    <w:rsid w:val="00475153"/>
    <w:rsid w:val="0047650F"/>
    <w:rsid w:val="00477251"/>
    <w:rsid w:val="0047755E"/>
    <w:rsid w:val="00477607"/>
    <w:rsid w:val="00477BF6"/>
    <w:rsid w:val="00482183"/>
    <w:rsid w:val="004822EA"/>
    <w:rsid w:val="004824C3"/>
    <w:rsid w:val="0048327B"/>
    <w:rsid w:val="00484511"/>
    <w:rsid w:val="00484700"/>
    <w:rsid w:val="00485A7E"/>
    <w:rsid w:val="004865BD"/>
    <w:rsid w:val="00487A2B"/>
    <w:rsid w:val="00487A58"/>
    <w:rsid w:val="004906F0"/>
    <w:rsid w:val="00490E98"/>
    <w:rsid w:val="004911F2"/>
    <w:rsid w:val="00493840"/>
    <w:rsid w:val="004939E6"/>
    <w:rsid w:val="00494128"/>
    <w:rsid w:val="00497278"/>
    <w:rsid w:val="004A0581"/>
    <w:rsid w:val="004A30F1"/>
    <w:rsid w:val="004A5712"/>
    <w:rsid w:val="004A748E"/>
    <w:rsid w:val="004B129A"/>
    <w:rsid w:val="004B1EC3"/>
    <w:rsid w:val="004B236A"/>
    <w:rsid w:val="004B253D"/>
    <w:rsid w:val="004B2C70"/>
    <w:rsid w:val="004B4602"/>
    <w:rsid w:val="004B631E"/>
    <w:rsid w:val="004B7A9C"/>
    <w:rsid w:val="004C032C"/>
    <w:rsid w:val="004C0A0E"/>
    <w:rsid w:val="004C0DEB"/>
    <w:rsid w:val="004C270B"/>
    <w:rsid w:val="004C32A5"/>
    <w:rsid w:val="004C356A"/>
    <w:rsid w:val="004C3848"/>
    <w:rsid w:val="004C5D18"/>
    <w:rsid w:val="004C70B1"/>
    <w:rsid w:val="004C780F"/>
    <w:rsid w:val="004C7B7B"/>
    <w:rsid w:val="004D0864"/>
    <w:rsid w:val="004D0B55"/>
    <w:rsid w:val="004D142A"/>
    <w:rsid w:val="004D3B2E"/>
    <w:rsid w:val="004D3DAD"/>
    <w:rsid w:val="004D4755"/>
    <w:rsid w:val="004D6CEE"/>
    <w:rsid w:val="004D71B6"/>
    <w:rsid w:val="004D7620"/>
    <w:rsid w:val="004D7E64"/>
    <w:rsid w:val="004D7E82"/>
    <w:rsid w:val="004E2062"/>
    <w:rsid w:val="004E4F23"/>
    <w:rsid w:val="004E5DE0"/>
    <w:rsid w:val="004E6669"/>
    <w:rsid w:val="004E708E"/>
    <w:rsid w:val="004E7B3B"/>
    <w:rsid w:val="004F04FD"/>
    <w:rsid w:val="004F20E9"/>
    <w:rsid w:val="004F27DB"/>
    <w:rsid w:val="004F33D7"/>
    <w:rsid w:val="004F3B2A"/>
    <w:rsid w:val="004F4DC3"/>
    <w:rsid w:val="004F6043"/>
    <w:rsid w:val="0050021E"/>
    <w:rsid w:val="00500E20"/>
    <w:rsid w:val="0050244C"/>
    <w:rsid w:val="00502594"/>
    <w:rsid w:val="00502B3B"/>
    <w:rsid w:val="00503624"/>
    <w:rsid w:val="0050395B"/>
    <w:rsid w:val="00503AEC"/>
    <w:rsid w:val="00503D80"/>
    <w:rsid w:val="00503E05"/>
    <w:rsid w:val="005043F7"/>
    <w:rsid w:val="005045F2"/>
    <w:rsid w:val="00505A60"/>
    <w:rsid w:val="0050651A"/>
    <w:rsid w:val="00510729"/>
    <w:rsid w:val="00510CD4"/>
    <w:rsid w:val="005116C0"/>
    <w:rsid w:val="00511C8C"/>
    <w:rsid w:val="005123A4"/>
    <w:rsid w:val="0051394D"/>
    <w:rsid w:val="00513E3E"/>
    <w:rsid w:val="00515B40"/>
    <w:rsid w:val="00517656"/>
    <w:rsid w:val="00517C21"/>
    <w:rsid w:val="00521436"/>
    <w:rsid w:val="00522497"/>
    <w:rsid w:val="00525354"/>
    <w:rsid w:val="00526CCA"/>
    <w:rsid w:val="00527E70"/>
    <w:rsid w:val="00530864"/>
    <w:rsid w:val="0053097D"/>
    <w:rsid w:val="00532F99"/>
    <w:rsid w:val="00533A60"/>
    <w:rsid w:val="00534777"/>
    <w:rsid w:val="00534DA4"/>
    <w:rsid w:val="00535E20"/>
    <w:rsid w:val="005362C6"/>
    <w:rsid w:val="00536A1F"/>
    <w:rsid w:val="00540024"/>
    <w:rsid w:val="005405B5"/>
    <w:rsid w:val="0054296D"/>
    <w:rsid w:val="005445DA"/>
    <w:rsid w:val="00545529"/>
    <w:rsid w:val="00550953"/>
    <w:rsid w:val="00551F3B"/>
    <w:rsid w:val="00553844"/>
    <w:rsid w:val="0055674F"/>
    <w:rsid w:val="00557801"/>
    <w:rsid w:val="005600F7"/>
    <w:rsid w:val="0056018D"/>
    <w:rsid w:val="00561244"/>
    <w:rsid w:val="005618EB"/>
    <w:rsid w:val="00561F1D"/>
    <w:rsid w:val="00564F44"/>
    <w:rsid w:val="00565A85"/>
    <w:rsid w:val="005660C9"/>
    <w:rsid w:val="00566A73"/>
    <w:rsid w:val="005677A0"/>
    <w:rsid w:val="005705D8"/>
    <w:rsid w:val="0057146E"/>
    <w:rsid w:val="00571497"/>
    <w:rsid w:val="00571DB4"/>
    <w:rsid w:val="005723E6"/>
    <w:rsid w:val="00572723"/>
    <w:rsid w:val="005736E5"/>
    <w:rsid w:val="005754E3"/>
    <w:rsid w:val="00575D85"/>
    <w:rsid w:val="00576E28"/>
    <w:rsid w:val="0057704B"/>
    <w:rsid w:val="0057790C"/>
    <w:rsid w:val="00580BED"/>
    <w:rsid w:val="00581526"/>
    <w:rsid w:val="005820D5"/>
    <w:rsid w:val="005824CA"/>
    <w:rsid w:val="00582DCE"/>
    <w:rsid w:val="0058335A"/>
    <w:rsid w:val="00583DAD"/>
    <w:rsid w:val="0058570C"/>
    <w:rsid w:val="00586B4A"/>
    <w:rsid w:val="00590ADA"/>
    <w:rsid w:val="005910BC"/>
    <w:rsid w:val="005916D9"/>
    <w:rsid w:val="0059214E"/>
    <w:rsid w:val="005923A9"/>
    <w:rsid w:val="00593ACB"/>
    <w:rsid w:val="00593CA2"/>
    <w:rsid w:val="005A1F2B"/>
    <w:rsid w:val="005A1F98"/>
    <w:rsid w:val="005A2152"/>
    <w:rsid w:val="005A27EA"/>
    <w:rsid w:val="005A4BBA"/>
    <w:rsid w:val="005A6A19"/>
    <w:rsid w:val="005A6A3B"/>
    <w:rsid w:val="005A7BC2"/>
    <w:rsid w:val="005A7BF0"/>
    <w:rsid w:val="005B062C"/>
    <w:rsid w:val="005B3794"/>
    <w:rsid w:val="005B3CF1"/>
    <w:rsid w:val="005B4D1C"/>
    <w:rsid w:val="005B55FC"/>
    <w:rsid w:val="005B5D01"/>
    <w:rsid w:val="005B6076"/>
    <w:rsid w:val="005C2F75"/>
    <w:rsid w:val="005C31B2"/>
    <w:rsid w:val="005C3B26"/>
    <w:rsid w:val="005C5704"/>
    <w:rsid w:val="005C5AF9"/>
    <w:rsid w:val="005C6772"/>
    <w:rsid w:val="005C7961"/>
    <w:rsid w:val="005D004A"/>
    <w:rsid w:val="005D02B9"/>
    <w:rsid w:val="005D0710"/>
    <w:rsid w:val="005D1102"/>
    <w:rsid w:val="005D1B4F"/>
    <w:rsid w:val="005D3DBD"/>
    <w:rsid w:val="005D4114"/>
    <w:rsid w:val="005D4738"/>
    <w:rsid w:val="005D476D"/>
    <w:rsid w:val="005D5271"/>
    <w:rsid w:val="005D5420"/>
    <w:rsid w:val="005D56CF"/>
    <w:rsid w:val="005D59A1"/>
    <w:rsid w:val="005D6270"/>
    <w:rsid w:val="005E00C0"/>
    <w:rsid w:val="005E018D"/>
    <w:rsid w:val="005E07CC"/>
    <w:rsid w:val="005E0F67"/>
    <w:rsid w:val="005E1551"/>
    <w:rsid w:val="005E16A3"/>
    <w:rsid w:val="005E23B2"/>
    <w:rsid w:val="005E2EC2"/>
    <w:rsid w:val="005E43DC"/>
    <w:rsid w:val="005E49E5"/>
    <w:rsid w:val="005E52DE"/>
    <w:rsid w:val="005E5C09"/>
    <w:rsid w:val="005E5DE8"/>
    <w:rsid w:val="005E72D9"/>
    <w:rsid w:val="005E7C6F"/>
    <w:rsid w:val="005E7CBC"/>
    <w:rsid w:val="005F08F3"/>
    <w:rsid w:val="005F150E"/>
    <w:rsid w:val="005F1F97"/>
    <w:rsid w:val="005F2E2A"/>
    <w:rsid w:val="005F2EEE"/>
    <w:rsid w:val="005F30C4"/>
    <w:rsid w:val="005F4C37"/>
    <w:rsid w:val="005F4CDE"/>
    <w:rsid w:val="005F5A0B"/>
    <w:rsid w:val="005F6B02"/>
    <w:rsid w:val="005F7478"/>
    <w:rsid w:val="00600B06"/>
    <w:rsid w:val="006012DB"/>
    <w:rsid w:val="0060152A"/>
    <w:rsid w:val="00601D25"/>
    <w:rsid w:val="006020BF"/>
    <w:rsid w:val="006031F8"/>
    <w:rsid w:val="006036F3"/>
    <w:rsid w:val="00603F66"/>
    <w:rsid w:val="006050A4"/>
    <w:rsid w:val="00605BA0"/>
    <w:rsid w:val="00606CAB"/>
    <w:rsid w:val="0061127B"/>
    <w:rsid w:val="0061154A"/>
    <w:rsid w:val="00611B57"/>
    <w:rsid w:val="006160F1"/>
    <w:rsid w:val="00620E16"/>
    <w:rsid w:val="00621090"/>
    <w:rsid w:val="00622C59"/>
    <w:rsid w:val="0062321B"/>
    <w:rsid w:val="00624471"/>
    <w:rsid w:val="00625726"/>
    <w:rsid w:val="00626649"/>
    <w:rsid w:val="00626723"/>
    <w:rsid w:val="00626936"/>
    <w:rsid w:val="0062777F"/>
    <w:rsid w:val="00631A25"/>
    <w:rsid w:val="00631A44"/>
    <w:rsid w:val="0063252A"/>
    <w:rsid w:val="00633B0B"/>
    <w:rsid w:val="0063418B"/>
    <w:rsid w:val="00635EA8"/>
    <w:rsid w:val="00636058"/>
    <w:rsid w:val="00637BA6"/>
    <w:rsid w:val="00642264"/>
    <w:rsid w:val="00642495"/>
    <w:rsid w:val="006431C5"/>
    <w:rsid w:val="00645B01"/>
    <w:rsid w:val="006461D8"/>
    <w:rsid w:val="00646494"/>
    <w:rsid w:val="00646F49"/>
    <w:rsid w:val="00650786"/>
    <w:rsid w:val="00650B16"/>
    <w:rsid w:val="00651567"/>
    <w:rsid w:val="00651F32"/>
    <w:rsid w:val="00651FAB"/>
    <w:rsid w:val="006525A3"/>
    <w:rsid w:val="0065275B"/>
    <w:rsid w:val="0065343B"/>
    <w:rsid w:val="00653690"/>
    <w:rsid w:val="00655031"/>
    <w:rsid w:val="0065539A"/>
    <w:rsid w:val="0065673E"/>
    <w:rsid w:val="00657829"/>
    <w:rsid w:val="00657864"/>
    <w:rsid w:val="00657BCE"/>
    <w:rsid w:val="00657FA0"/>
    <w:rsid w:val="0066042E"/>
    <w:rsid w:val="00664BC0"/>
    <w:rsid w:val="00664EF2"/>
    <w:rsid w:val="00664F84"/>
    <w:rsid w:val="0066555D"/>
    <w:rsid w:val="00665FF6"/>
    <w:rsid w:val="00666032"/>
    <w:rsid w:val="00666BF5"/>
    <w:rsid w:val="00667C42"/>
    <w:rsid w:val="00667D67"/>
    <w:rsid w:val="00670A9A"/>
    <w:rsid w:val="006729DA"/>
    <w:rsid w:val="0067603A"/>
    <w:rsid w:val="00677200"/>
    <w:rsid w:val="00677D5B"/>
    <w:rsid w:val="00680D56"/>
    <w:rsid w:val="0068562A"/>
    <w:rsid w:val="0068563A"/>
    <w:rsid w:val="00686B6E"/>
    <w:rsid w:val="006877BA"/>
    <w:rsid w:val="00690297"/>
    <w:rsid w:val="00690A48"/>
    <w:rsid w:val="0069381F"/>
    <w:rsid w:val="006953F1"/>
    <w:rsid w:val="00696FCE"/>
    <w:rsid w:val="0069748D"/>
    <w:rsid w:val="006A0CD0"/>
    <w:rsid w:val="006A0DC6"/>
    <w:rsid w:val="006A1FDE"/>
    <w:rsid w:val="006A22B3"/>
    <w:rsid w:val="006A2518"/>
    <w:rsid w:val="006A255F"/>
    <w:rsid w:val="006A2A9A"/>
    <w:rsid w:val="006A2C97"/>
    <w:rsid w:val="006A2F2A"/>
    <w:rsid w:val="006A609E"/>
    <w:rsid w:val="006A60BD"/>
    <w:rsid w:val="006A60F7"/>
    <w:rsid w:val="006A750C"/>
    <w:rsid w:val="006A7724"/>
    <w:rsid w:val="006B1484"/>
    <w:rsid w:val="006B1837"/>
    <w:rsid w:val="006B1E11"/>
    <w:rsid w:val="006B30E4"/>
    <w:rsid w:val="006B351F"/>
    <w:rsid w:val="006B391A"/>
    <w:rsid w:val="006B4361"/>
    <w:rsid w:val="006B4824"/>
    <w:rsid w:val="006B5165"/>
    <w:rsid w:val="006C06BB"/>
    <w:rsid w:val="006C0F41"/>
    <w:rsid w:val="006C1A51"/>
    <w:rsid w:val="006C3444"/>
    <w:rsid w:val="006C3B59"/>
    <w:rsid w:val="006C3DFE"/>
    <w:rsid w:val="006C4489"/>
    <w:rsid w:val="006C4C7D"/>
    <w:rsid w:val="006C4F23"/>
    <w:rsid w:val="006C5152"/>
    <w:rsid w:val="006C67DF"/>
    <w:rsid w:val="006C6F00"/>
    <w:rsid w:val="006C7DAE"/>
    <w:rsid w:val="006D0440"/>
    <w:rsid w:val="006D2778"/>
    <w:rsid w:val="006D279D"/>
    <w:rsid w:val="006D4671"/>
    <w:rsid w:val="006D5B55"/>
    <w:rsid w:val="006D5C8F"/>
    <w:rsid w:val="006D714F"/>
    <w:rsid w:val="006D7AA3"/>
    <w:rsid w:val="006E0696"/>
    <w:rsid w:val="006E1AAA"/>
    <w:rsid w:val="006E27A1"/>
    <w:rsid w:val="006E2FC8"/>
    <w:rsid w:val="006E5405"/>
    <w:rsid w:val="006E5593"/>
    <w:rsid w:val="006E5FB4"/>
    <w:rsid w:val="006E68C5"/>
    <w:rsid w:val="006E6E86"/>
    <w:rsid w:val="006F1A5D"/>
    <w:rsid w:val="006F246F"/>
    <w:rsid w:val="006F297C"/>
    <w:rsid w:val="006F343F"/>
    <w:rsid w:val="006F409C"/>
    <w:rsid w:val="006F42F5"/>
    <w:rsid w:val="006F47E0"/>
    <w:rsid w:val="006F4E31"/>
    <w:rsid w:val="006F5ED2"/>
    <w:rsid w:val="006F6B78"/>
    <w:rsid w:val="006F79AF"/>
    <w:rsid w:val="006F7CAC"/>
    <w:rsid w:val="007006C0"/>
    <w:rsid w:val="0070204F"/>
    <w:rsid w:val="007022CB"/>
    <w:rsid w:val="00702B2D"/>
    <w:rsid w:val="00703B15"/>
    <w:rsid w:val="007048B1"/>
    <w:rsid w:val="007058D6"/>
    <w:rsid w:val="007063A0"/>
    <w:rsid w:val="00706D0A"/>
    <w:rsid w:val="007075D7"/>
    <w:rsid w:val="0070780B"/>
    <w:rsid w:val="00707812"/>
    <w:rsid w:val="0071033B"/>
    <w:rsid w:val="00710E12"/>
    <w:rsid w:val="007138CC"/>
    <w:rsid w:val="00714219"/>
    <w:rsid w:val="0071450A"/>
    <w:rsid w:val="007146F4"/>
    <w:rsid w:val="007148E9"/>
    <w:rsid w:val="007149EF"/>
    <w:rsid w:val="00716725"/>
    <w:rsid w:val="0072025E"/>
    <w:rsid w:val="007206F4"/>
    <w:rsid w:val="0072078C"/>
    <w:rsid w:val="00720C52"/>
    <w:rsid w:val="00721B40"/>
    <w:rsid w:val="00721D90"/>
    <w:rsid w:val="0072274C"/>
    <w:rsid w:val="0072355A"/>
    <w:rsid w:val="00723E68"/>
    <w:rsid w:val="00724E64"/>
    <w:rsid w:val="00725542"/>
    <w:rsid w:val="0072563C"/>
    <w:rsid w:val="0072597D"/>
    <w:rsid w:val="00725D1C"/>
    <w:rsid w:val="00725DC7"/>
    <w:rsid w:val="00726EFC"/>
    <w:rsid w:val="00727671"/>
    <w:rsid w:val="00727982"/>
    <w:rsid w:val="00730227"/>
    <w:rsid w:val="007326A6"/>
    <w:rsid w:val="00732B1F"/>
    <w:rsid w:val="007330EF"/>
    <w:rsid w:val="0073338F"/>
    <w:rsid w:val="00733CBC"/>
    <w:rsid w:val="00733D7D"/>
    <w:rsid w:val="00733EDA"/>
    <w:rsid w:val="0073434E"/>
    <w:rsid w:val="00736175"/>
    <w:rsid w:val="00736953"/>
    <w:rsid w:val="00736FF1"/>
    <w:rsid w:val="00737291"/>
    <w:rsid w:val="007410E9"/>
    <w:rsid w:val="007411D4"/>
    <w:rsid w:val="00741AAC"/>
    <w:rsid w:val="0074221E"/>
    <w:rsid w:val="00742BCC"/>
    <w:rsid w:val="00742D1F"/>
    <w:rsid w:val="007435BC"/>
    <w:rsid w:val="007502A8"/>
    <w:rsid w:val="00751093"/>
    <w:rsid w:val="0075391A"/>
    <w:rsid w:val="00755543"/>
    <w:rsid w:val="0075627B"/>
    <w:rsid w:val="007565D7"/>
    <w:rsid w:val="00756A85"/>
    <w:rsid w:val="00756D05"/>
    <w:rsid w:val="0075721F"/>
    <w:rsid w:val="007601C9"/>
    <w:rsid w:val="0076021A"/>
    <w:rsid w:val="0076208F"/>
    <w:rsid w:val="00762A74"/>
    <w:rsid w:val="00763149"/>
    <w:rsid w:val="0076505E"/>
    <w:rsid w:val="00765B0E"/>
    <w:rsid w:val="00765D16"/>
    <w:rsid w:val="00766A07"/>
    <w:rsid w:val="00766B23"/>
    <w:rsid w:val="007716F2"/>
    <w:rsid w:val="00771D67"/>
    <w:rsid w:val="00772BC7"/>
    <w:rsid w:val="007742DF"/>
    <w:rsid w:val="00776055"/>
    <w:rsid w:val="0077658E"/>
    <w:rsid w:val="007766C3"/>
    <w:rsid w:val="00777241"/>
    <w:rsid w:val="007773DF"/>
    <w:rsid w:val="007816D1"/>
    <w:rsid w:val="00781895"/>
    <w:rsid w:val="0078247D"/>
    <w:rsid w:val="007825DA"/>
    <w:rsid w:val="00784A2F"/>
    <w:rsid w:val="00785944"/>
    <w:rsid w:val="007871CA"/>
    <w:rsid w:val="0079096D"/>
    <w:rsid w:val="00790D97"/>
    <w:rsid w:val="0079175B"/>
    <w:rsid w:val="00791971"/>
    <w:rsid w:val="00791E44"/>
    <w:rsid w:val="00791FC8"/>
    <w:rsid w:val="007933D1"/>
    <w:rsid w:val="007A0A72"/>
    <w:rsid w:val="007A1FBF"/>
    <w:rsid w:val="007A29B2"/>
    <w:rsid w:val="007A2B7B"/>
    <w:rsid w:val="007A2DAA"/>
    <w:rsid w:val="007A2E54"/>
    <w:rsid w:val="007A4079"/>
    <w:rsid w:val="007A4472"/>
    <w:rsid w:val="007A723E"/>
    <w:rsid w:val="007A786B"/>
    <w:rsid w:val="007B07E8"/>
    <w:rsid w:val="007B150B"/>
    <w:rsid w:val="007B1657"/>
    <w:rsid w:val="007B16A8"/>
    <w:rsid w:val="007B2235"/>
    <w:rsid w:val="007B375A"/>
    <w:rsid w:val="007B4383"/>
    <w:rsid w:val="007B5542"/>
    <w:rsid w:val="007B7F4A"/>
    <w:rsid w:val="007C3A5B"/>
    <w:rsid w:val="007C64B8"/>
    <w:rsid w:val="007C6E58"/>
    <w:rsid w:val="007D14E7"/>
    <w:rsid w:val="007D1CE9"/>
    <w:rsid w:val="007D216F"/>
    <w:rsid w:val="007D42C5"/>
    <w:rsid w:val="007D5F3B"/>
    <w:rsid w:val="007D6C67"/>
    <w:rsid w:val="007E0300"/>
    <w:rsid w:val="007E053B"/>
    <w:rsid w:val="007E1865"/>
    <w:rsid w:val="007E1ED7"/>
    <w:rsid w:val="007E4ECC"/>
    <w:rsid w:val="007E55AD"/>
    <w:rsid w:val="007E654F"/>
    <w:rsid w:val="007E6B1F"/>
    <w:rsid w:val="007E7A28"/>
    <w:rsid w:val="007F0638"/>
    <w:rsid w:val="007F0D59"/>
    <w:rsid w:val="007F1C4C"/>
    <w:rsid w:val="007F2727"/>
    <w:rsid w:val="007F30DA"/>
    <w:rsid w:val="007F3159"/>
    <w:rsid w:val="007F332F"/>
    <w:rsid w:val="007F439C"/>
    <w:rsid w:val="007F460F"/>
    <w:rsid w:val="007F473F"/>
    <w:rsid w:val="007F6B2E"/>
    <w:rsid w:val="007F7BC7"/>
    <w:rsid w:val="007F7DFB"/>
    <w:rsid w:val="0080004F"/>
    <w:rsid w:val="00801CCC"/>
    <w:rsid w:val="00803B0F"/>
    <w:rsid w:val="00803D3E"/>
    <w:rsid w:val="008040AA"/>
    <w:rsid w:val="0080534C"/>
    <w:rsid w:val="00805851"/>
    <w:rsid w:val="00805A2A"/>
    <w:rsid w:val="00806223"/>
    <w:rsid w:val="00806644"/>
    <w:rsid w:val="008114E9"/>
    <w:rsid w:val="00812609"/>
    <w:rsid w:val="00813D8A"/>
    <w:rsid w:val="00814336"/>
    <w:rsid w:val="00814A75"/>
    <w:rsid w:val="0081557D"/>
    <w:rsid w:val="00815AB5"/>
    <w:rsid w:val="00815B0F"/>
    <w:rsid w:val="008170DA"/>
    <w:rsid w:val="0081772F"/>
    <w:rsid w:val="008206C6"/>
    <w:rsid w:val="00820B80"/>
    <w:rsid w:val="008223AB"/>
    <w:rsid w:val="00822E12"/>
    <w:rsid w:val="0082355F"/>
    <w:rsid w:val="00827973"/>
    <w:rsid w:val="0083147E"/>
    <w:rsid w:val="00832F2D"/>
    <w:rsid w:val="00833890"/>
    <w:rsid w:val="0083454F"/>
    <w:rsid w:val="008358F4"/>
    <w:rsid w:val="00835959"/>
    <w:rsid w:val="00842830"/>
    <w:rsid w:val="00844EBA"/>
    <w:rsid w:val="00845A01"/>
    <w:rsid w:val="00845F40"/>
    <w:rsid w:val="0085127B"/>
    <w:rsid w:val="00851A64"/>
    <w:rsid w:val="0085339D"/>
    <w:rsid w:val="008540B5"/>
    <w:rsid w:val="00854F4F"/>
    <w:rsid w:val="00856264"/>
    <w:rsid w:val="0086162E"/>
    <w:rsid w:val="00862B58"/>
    <w:rsid w:val="00862DB6"/>
    <w:rsid w:val="00864A41"/>
    <w:rsid w:val="00873EC6"/>
    <w:rsid w:val="00874031"/>
    <w:rsid w:val="00876A86"/>
    <w:rsid w:val="008801B3"/>
    <w:rsid w:val="00880444"/>
    <w:rsid w:val="00881511"/>
    <w:rsid w:val="00884B61"/>
    <w:rsid w:val="00884FE1"/>
    <w:rsid w:val="00890254"/>
    <w:rsid w:val="0089123E"/>
    <w:rsid w:val="008931B9"/>
    <w:rsid w:val="00893B5D"/>
    <w:rsid w:val="00893C73"/>
    <w:rsid w:val="00895442"/>
    <w:rsid w:val="00896AFA"/>
    <w:rsid w:val="008A06D0"/>
    <w:rsid w:val="008A16D0"/>
    <w:rsid w:val="008A1CB9"/>
    <w:rsid w:val="008A2645"/>
    <w:rsid w:val="008A35A7"/>
    <w:rsid w:val="008A3D03"/>
    <w:rsid w:val="008A5327"/>
    <w:rsid w:val="008A5740"/>
    <w:rsid w:val="008A6405"/>
    <w:rsid w:val="008A7CD8"/>
    <w:rsid w:val="008B0115"/>
    <w:rsid w:val="008B06C6"/>
    <w:rsid w:val="008B155A"/>
    <w:rsid w:val="008B1D95"/>
    <w:rsid w:val="008B1E26"/>
    <w:rsid w:val="008B3689"/>
    <w:rsid w:val="008B37ED"/>
    <w:rsid w:val="008B3BC6"/>
    <w:rsid w:val="008B3F66"/>
    <w:rsid w:val="008B426E"/>
    <w:rsid w:val="008B47A6"/>
    <w:rsid w:val="008B6227"/>
    <w:rsid w:val="008B6E1C"/>
    <w:rsid w:val="008C1452"/>
    <w:rsid w:val="008C1B2F"/>
    <w:rsid w:val="008C25C3"/>
    <w:rsid w:val="008C2C7D"/>
    <w:rsid w:val="008C2EE5"/>
    <w:rsid w:val="008C3375"/>
    <w:rsid w:val="008C3D15"/>
    <w:rsid w:val="008C42F9"/>
    <w:rsid w:val="008C4B6F"/>
    <w:rsid w:val="008C567F"/>
    <w:rsid w:val="008C5D50"/>
    <w:rsid w:val="008C622B"/>
    <w:rsid w:val="008C74D8"/>
    <w:rsid w:val="008C77E1"/>
    <w:rsid w:val="008C7871"/>
    <w:rsid w:val="008D0631"/>
    <w:rsid w:val="008D2D8C"/>
    <w:rsid w:val="008D304A"/>
    <w:rsid w:val="008D52D8"/>
    <w:rsid w:val="008D5D7C"/>
    <w:rsid w:val="008D64F2"/>
    <w:rsid w:val="008D77CB"/>
    <w:rsid w:val="008E067D"/>
    <w:rsid w:val="008E0860"/>
    <w:rsid w:val="008E0CC2"/>
    <w:rsid w:val="008E131A"/>
    <w:rsid w:val="008E2263"/>
    <w:rsid w:val="008E2693"/>
    <w:rsid w:val="008E479B"/>
    <w:rsid w:val="008E6EF3"/>
    <w:rsid w:val="008F1C9D"/>
    <w:rsid w:val="008F39E1"/>
    <w:rsid w:val="008F43B4"/>
    <w:rsid w:val="008F5253"/>
    <w:rsid w:val="008F5EFB"/>
    <w:rsid w:val="008F6717"/>
    <w:rsid w:val="008F7365"/>
    <w:rsid w:val="008F785A"/>
    <w:rsid w:val="00900586"/>
    <w:rsid w:val="00900A28"/>
    <w:rsid w:val="009026FC"/>
    <w:rsid w:val="00902BA1"/>
    <w:rsid w:val="0090477B"/>
    <w:rsid w:val="00904B8F"/>
    <w:rsid w:val="00905613"/>
    <w:rsid w:val="00906232"/>
    <w:rsid w:val="00906610"/>
    <w:rsid w:val="00911861"/>
    <w:rsid w:val="00912309"/>
    <w:rsid w:val="009135F6"/>
    <w:rsid w:val="00914048"/>
    <w:rsid w:val="00914256"/>
    <w:rsid w:val="00914EF9"/>
    <w:rsid w:val="00915058"/>
    <w:rsid w:val="00917AA4"/>
    <w:rsid w:val="00917F96"/>
    <w:rsid w:val="009203EB"/>
    <w:rsid w:val="0092056E"/>
    <w:rsid w:val="00921332"/>
    <w:rsid w:val="009221FD"/>
    <w:rsid w:val="0092263E"/>
    <w:rsid w:val="0092428B"/>
    <w:rsid w:val="009251C8"/>
    <w:rsid w:val="00925CE6"/>
    <w:rsid w:val="009266AB"/>
    <w:rsid w:val="00926B4B"/>
    <w:rsid w:val="009271D3"/>
    <w:rsid w:val="00927536"/>
    <w:rsid w:val="00927733"/>
    <w:rsid w:val="00927E20"/>
    <w:rsid w:val="009313A2"/>
    <w:rsid w:val="009321A5"/>
    <w:rsid w:val="0093241F"/>
    <w:rsid w:val="009325BB"/>
    <w:rsid w:val="00935F5D"/>
    <w:rsid w:val="00936985"/>
    <w:rsid w:val="00937486"/>
    <w:rsid w:val="0094122A"/>
    <w:rsid w:val="00942526"/>
    <w:rsid w:val="00944829"/>
    <w:rsid w:val="0094570B"/>
    <w:rsid w:val="00946086"/>
    <w:rsid w:val="00946691"/>
    <w:rsid w:val="00947CA3"/>
    <w:rsid w:val="0095055A"/>
    <w:rsid w:val="00952BFA"/>
    <w:rsid w:val="00953846"/>
    <w:rsid w:val="0095396D"/>
    <w:rsid w:val="0095409A"/>
    <w:rsid w:val="009550E8"/>
    <w:rsid w:val="00955410"/>
    <w:rsid w:val="009556D2"/>
    <w:rsid w:val="00955B7C"/>
    <w:rsid w:val="009564EA"/>
    <w:rsid w:val="0095666F"/>
    <w:rsid w:val="009602AD"/>
    <w:rsid w:val="00960AD8"/>
    <w:rsid w:val="0096169A"/>
    <w:rsid w:val="009617CB"/>
    <w:rsid w:val="009618E9"/>
    <w:rsid w:val="00964E86"/>
    <w:rsid w:val="0096714B"/>
    <w:rsid w:val="00967C14"/>
    <w:rsid w:val="009701D1"/>
    <w:rsid w:val="00970ED3"/>
    <w:rsid w:val="009729D2"/>
    <w:rsid w:val="0097321F"/>
    <w:rsid w:val="00977A30"/>
    <w:rsid w:val="00980B2C"/>
    <w:rsid w:val="00981482"/>
    <w:rsid w:val="00982DA2"/>
    <w:rsid w:val="00982FBB"/>
    <w:rsid w:val="00983641"/>
    <w:rsid w:val="009849EB"/>
    <w:rsid w:val="00985DA6"/>
    <w:rsid w:val="009865C7"/>
    <w:rsid w:val="0099074C"/>
    <w:rsid w:val="00990A47"/>
    <w:rsid w:val="00990B02"/>
    <w:rsid w:val="0099242A"/>
    <w:rsid w:val="009931EE"/>
    <w:rsid w:val="00993B6D"/>
    <w:rsid w:val="0099434D"/>
    <w:rsid w:val="00996164"/>
    <w:rsid w:val="00996B4B"/>
    <w:rsid w:val="00996F39"/>
    <w:rsid w:val="009970C4"/>
    <w:rsid w:val="009A162E"/>
    <w:rsid w:val="009A18E3"/>
    <w:rsid w:val="009A19BB"/>
    <w:rsid w:val="009A3F1F"/>
    <w:rsid w:val="009A531A"/>
    <w:rsid w:val="009A53C7"/>
    <w:rsid w:val="009A579E"/>
    <w:rsid w:val="009B04E9"/>
    <w:rsid w:val="009B1B93"/>
    <w:rsid w:val="009B200F"/>
    <w:rsid w:val="009B2B74"/>
    <w:rsid w:val="009B366F"/>
    <w:rsid w:val="009B5E6A"/>
    <w:rsid w:val="009B60C4"/>
    <w:rsid w:val="009B634B"/>
    <w:rsid w:val="009B7EBF"/>
    <w:rsid w:val="009C01FC"/>
    <w:rsid w:val="009C08E6"/>
    <w:rsid w:val="009C2BAF"/>
    <w:rsid w:val="009C30A6"/>
    <w:rsid w:val="009C3B29"/>
    <w:rsid w:val="009C5FB8"/>
    <w:rsid w:val="009C6C7E"/>
    <w:rsid w:val="009C6E4E"/>
    <w:rsid w:val="009C6FC7"/>
    <w:rsid w:val="009C7508"/>
    <w:rsid w:val="009D268C"/>
    <w:rsid w:val="009E06D6"/>
    <w:rsid w:val="009E079C"/>
    <w:rsid w:val="009E15A1"/>
    <w:rsid w:val="009E17E4"/>
    <w:rsid w:val="009E2268"/>
    <w:rsid w:val="009E28BE"/>
    <w:rsid w:val="009E294C"/>
    <w:rsid w:val="009E3079"/>
    <w:rsid w:val="009E4285"/>
    <w:rsid w:val="009E5852"/>
    <w:rsid w:val="009E6334"/>
    <w:rsid w:val="009E7024"/>
    <w:rsid w:val="009F044D"/>
    <w:rsid w:val="009F1B9B"/>
    <w:rsid w:val="009F20DF"/>
    <w:rsid w:val="009F299C"/>
    <w:rsid w:val="009F2B52"/>
    <w:rsid w:val="009F44F7"/>
    <w:rsid w:val="009F4ACF"/>
    <w:rsid w:val="009F4D78"/>
    <w:rsid w:val="009F66FC"/>
    <w:rsid w:val="009F675E"/>
    <w:rsid w:val="009F7303"/>
    <w:rsid w:val="009F7760"/>
    <w:rsid w:val="00A01FA7"/>
    <w:rsid w:val="00A04FA1"/>
    <w:rsid w:val="00A062D9"/>
    <w:rsid w:val="00A1070D"/>
    <w:rsid w:val="00A10F9A"/>
    <w:rsid w:val="00A11422"/>
    <w:rsid w:val="00A129A4"/>
    <w:rsid w:val="00A13B4C"/>
    <w:rsid w:val="00A1414F"/>
    <w:rsid w:val="00A14DE9"/>
    <w:rsid w:val="00A15097"/>
    <w:rsid w:val="00A15316"/>
    <w:rsid w:val="00A16635"/>
    <w:rsid w:val="00A1687B"/>
    <w:rsid w:val="00A169D0"/>
    <w:rsid w:val="00A16F2E"/>
    <w:rsid w:val="00A171F9"/>
    <w:rsid w:val="00A17660"/>
    <w:rsid w:val="00A21E00"/>
    <w:rsid w:val="00A22C7B"/>
    <w:rsid w:val="00A23365"/>
    <w:rsid w:val="00A2390D"/>
    <w:rsid w:val="00A23A50"/>
    <w:rsid w:val="00A25F78"/>
    <w:rsid w:val="00A314A3"/>
    <w:rsid w:val="00A31E4E"/>
    <w:rsid w:val="00A333A3"/>
    <w:rsid w:val="00A353A8"/>
    <w:rsid w:val="00A35523"/>
    <w:rsid w:val="00A35C0F"/>
    <w:rsid w:val="00A3638D"/>
    <w:rsid w:val="00A37484"/>
    <w:rsid w:val="00A40A71"/>
    <w:rsid w:val="00A40C9B"/>
    <w:rsid w:val="00A412AE"/>
    <w:rsid w:val="00A4142B"/>
    <w:rsid w:val="00A4263F"/>
    <w:rsid w:val="00A4338B"/>
    <w:rsid w:val="00A45A74"/>
    <w:rsid w:val="00A45B4A"/>
    <w:rsid w:val="00A5178A"/>
    <w:rsid w:val="00A52E19"/>
    <w:rsid w:val="00A53789"/>
    <w:rsid w:val="00A54AFE"/>
    <w:rsid w:val="00A60262"/>
    <w:rsid w:val="00A619AA"/>
    <w:rsid w:val="00A6362B"/>
    <w:rsid w:val="00A6403B"/>
    <w:rsid w:val="00A6427C"/>
    <w:rsid w:val="00A648BA"/>
    <w:rsid w:val="00A64C43"/>
    <w:rsid w:val="00A65B48"/>
    <w:rsid w:val="00A65B7E"/>
    <w:rsid w:val="00A662CD"/>
    <w:rsid w:val="00A662F4"/>
    <w:rsid w:val="00A66F93"/>
    <w:rsid w:val="00A708E9"/>
    <w:rsid w:val="00A717C1"/>
    <w:rsid w:val="00A7210D"/>
    <w:rsid w:val="00A7217C"/>
    <w:rsid w:val="00A73869"/>
    <w:rsid w:val="00A73C03"/>
    <w:rsid w:val="00A73F36"/>
    <w:rsid w:val="00A74135"/>
    <w:rsid w:val="00A75C48"/>
    <w:rsid w:val="00A7642B"/>
    <w:rsid w:val="00A778F6"/>
    <w:rsid w:val="00A77B43"/>
    <w:rsid w:val="00A77EC0"/>
    <w:rsid w:val="00A81845"/>
    <w:rsid w:val="00A82366"/>
    <w:rsid w:val="00A84C17"/>
    <w:rsid w:val="00A851F4"/>
    <w:rsid w:val="00A86B95"/>
    <w:rsid w:val="00A86C1A"/>
    <w:rsid w:val="00A91C4C"/>
    <w:rsid w:val="00A9254A"/>
    <w:rsid w:val="00A92991"/>
    <w:rsid w:val="00A95046"/>
    <w:rsid w:val="00A960B7"/>
    <w:rsid w:val="00A9742B"/>
    <w:rsid w:val="00A97D58"/>
    <w:rsid w:val="00A97F80"/>
    <w:rsid w:val="00AA02D3"/>
    <w:rsid w:val="00AA1AAE"/>
    <w:rsid w:val="00AA29E9"/>
    <w:rsid w:val="00AA4796"/>
    <w:rsid w:val="00AA4D4B"/>
    <w:rsid w:val="00AA5518"/>
    <w:rsid w:val="00AA5998"/>
    <w:rsid w:val="00AA6B07"/>
    <w:rsid w:val="00AA6BFC"/>
    <w:rsid w:val="00AA7242"/>
    <w:rsid w:val="00AB0A4E"/>
    <w:rsid w:val="00AB0D94"/>
    <w:rsid w:val="00AB216E"/>
    <w:rsid w:val="00AB3F1B"/>
    <w:rsid w:val="00AB3F21"/>
    <w:rsid w:val="00AB3F48"/>
    <w:rsid w:val="00AB4B3B"/>
    <w:rsid w:val="00AB4DC8"/>
    <w:rsid w:val="00AB5694"/>
    <w:rsid w:val="00AB5996"/>
    <w:rsid w:val="00AB6085"/>
    <w:rsid w:val="00AB68B7"/>
    <w:rsid w:val="00AB692D"/>
    <w:rsid w:val="00AB7CCF"/>
    <w:rsid w:val="00AC123F"/>
    <w:rsid w:val="00AC21FF"/>
    <w:rsid w:val="00AC2607"/>
    <w:rsid w:val="00AC31E4"/>
    <w:rsid w:val="00AC33D2"/>
    <w:rsid w:val="00AC3FD1"/>
    <w:rsid w:val="00AC57C5"/>
    <w:rsid w:val="00AC7A43"/>
    <w:rsid w:val="00AC7AA1"/>
    <w:rsid w:val="00AC7D39"/>
    <w:rsid w:val="00AD0248"/>
    <w:rsid w:val="00AD0A64"/>
    <w:rsid w:val="00AD0EBB"/>
    <w:rsid w:val="00AD15D2"/>
    <w:rsid w:val="00AD1A22"/>
    <w:rsid w:val="00AD42AE"/>
    <w:rsid w:val="00AD46B6"/>
    <w:rsid w:val="00AD5D62"/>
    <w:rsid w:val="00AD6B5E"/>
    <w:rsid w:val="00AE06D1"/>
    <w:rsid w:val="00AE110C"/>
    <w:rsid w:val="00AE1536"/>
    <w:rsid w:val="00AE22F6"/>
    <w:rsid w:val="00AE4DB5"/>
    <w:rsid w:val="00AE5173"/>
    <w:rsid w:val="00AE59EC"/>
    <w:rsid w:val="00AE625B"/>
    <w:rsid w:val="00AE67DA"/>
    <w:rsid w:val="00AE6E07"/>
    <w:rsid w:val="00AF052E"/>
    <w:rsid w:val="00AF1C3F"/>
    <w:rsid w:val="00AF2724"/>
    <w:rsid w:val="00AF2874"/>
    <w:rsid w:val="00AF3122"/>
    <w:rsid w:val="00AF4CF4"/>
    <w:rsid w:val="00AF6D70"/>
    <w:rsid w:val="00B01EC9"/>
    <w:rsid w:val="00B0420D"/>
    <w:rsid w:val="00B06E88"/>
    <w:rsid w:val="00B13613"/>
    <w:rsid w:val="00B143C0"/>
    <w:rsid w:val="00B1586A"/>
    <w:rsid w:val="00B15BC1"/>
    <w:rsid w:val="00B164B0"/>
    <w:rsid w:val="00B16C66"/>
    <w:rsid w:val="00B2086F"/>
    <w:rsid w:val="00B214CA"/>
    <w:rsid w:val="00B228E5"/>
    <w:rsid w:val="00B22D4E"/>
    <w:rsid w:val="00B2477C"/>
    <w:rsid w:val="00B2626D"/>
    <w:rsid w:val="00B266FF"/>
    <w:rsid w:val="00B267F2"/>
    <w:rsid w:val="00B27523"/>
    <w:rsid w:val="00B3074B"/>
    <w:rsid w:val="00B313A2"/>
    <w:rsid w:val="00B34030"/>
    <w:rsid w:val="00B36D42"/>
    <w:rsid w:val="00B37E51"/>
    <w:rsid w:val="00B40398"/>
    <w:rsid w:val="00B410B9"/>
    <w:rsid w:val="00B41658"/>
    <w:rsid w:val="00B42D18"/>
    <w:rsid w:val="00B4552C"/>
    <w:rsid w:val="00B45B09"/>
    <w:rsid w:val="00B45F4A"/>
    <w:rsid w:val="00B47DD9"/>
    <w:rsid w:val="00B50735"/>
    <w:rsid w:val="00B50AA3"/>
    <w:rsid w:val="00B50DB2"/>
    <w:rsid w:val="00B50EFF"/>
    <w:rsid w:val="00B5181B"/>
    <w:rsid w:val="00B52353"/>
    <w:rsid w:val="00B52D11"/>
    <w:rsid w:val="00B52E35"/>
    <w:rsid w:val="00B536A9"/>
    <w:rsid w:val="00B5383B"/>
    <w:rsid w:val="00B538B5"/>
    <w:rsid w:val="00B53C78"/>
    <w:rsid w:val="00B54191"/>
    <w:rsid w:val="00B548F7"/>
    <w:rsid w:val="00B55088"/>
    <w:rsid w:val="00B57784"/>
    <w:rsid w:val="00B6071B"/>
    <w:rsid w:val="00B61E9A"/>
    <w:rsid w:val="00B625F5"/>
    <w:rsid w:val="00B631DC"/>
    <w:rsid w:val="00B6385F"/>
    <w:rsid w:val="00B63C2E"/>
    <w:rsid w:val="00B64728"/>
    <w:rsid w:val="00B64EE8"/>
    <w:rsid w:val="00B65050"/>
    <w:rsid w:val="00B66186"/>
    <w:rsid w:val="00B67AAE"/>
    <w:rsid w:val="00B707B8"/>
    <w:rsid w:val="00B7187C"/>
    <w:rsid w:val="00B724A9"/>
    <w:rsid w:val="00B72F12"/>
    <w:rsid w:val="00B73A61"/>
    <w:rsid w:val="00B81189"/>
    <w:rsid w:val="00B82839"/>
    <w:rsid w:val="00B829C9"/>
    <w:rsid w:val="00B83748"/>
    <w:rsid w:val="00B840CD"/>
    <w:rsid w:val="00B84CDA"/>
    <w:rsid w:val="00B85074"/>
    <w:rsid w:val="00B85B29"/>
    <w:rsid w:val="00B860D3"/>
    <w:rsid w:val="00B879D5"/>
    <w:rsid w:val="00B87F56"/>
    <w:rsid w:val="00B90F12"/>
    <w:rsid w:val="00B91AA5"/>
    <w:rsid w:val="00B91C7D"/>
    <w:rsid w:val="00B92916"/>
    <w:rsid w:val="00B94359"/>
    <w:rsid w:val="00B94BA0"/>
    <w:rsid w:val="00B9646E"/>
    <w:rsid w:val="00B97FF1"/>
    <w:rsid w:val="00BA1272"/>
    <w:rsid w:val="00BA28BF"/>
    <w:rsid w:val="00BA30A8"/>
    <w:rsid w:val="00BA336F"/>
    <w:rsid w:val="00BA3FB3"/>
    <w:rsid w:val="00BA45C4"/>
    <w:rsid w:val="00BA7E46"/>
    <w:rsid w:val="00BB0530"/>
    <w:rsid w:val="00BB07E4"/>
    <w:rsid w:val="00BB0E3C"/>
    <w:rsid w:val="00BB2672"/>
    <w:rsid w:val="00BB52CA"/>
    <w:rsid w:val="00BB63C2"/>
    <w:rsid w:val="00BB672A"/>
    <w:rsid w:val="00BB6A9A"/>
    <w:rsid w:val="00BC0D60"/>
    <w:rsid w:val="00BC2D80"/>
    <w:rsid w:val="00BC4638"/>
    <w:rsid w:val="00BC55F9"/>
    <w:rsid w:val="00BC605F"/>
    <w:rsid w:val="00BC6293"/>
    <w:rsid w:val="00BC6295"/>
    <w:rsid w:val="00BC7B9A"/>
    <w:rsid w:val="00BC7DB4"/>
    <w:rsid w:val="00BD08EB"/>
    <w:rsid w:val="00BD40A7"/>
    <w:rsid w:val="00BD4213"/>
    <w:rsid w:val="00BD52F8"/>
    <w:rsid w:val="00BE034E"/>
    <w:rsid w:val="00BE1992"/>
    <w:rsid w:val="00BE26B4"/>
    <w:rsid w:val="00BE4A5B"/>
    <w:rsid w:val="00BE6C71"/>
    <w:rsid w:val="00BE7158"/>
    <w:rsid w:val="00BF1BB6"/>
    <w:rsid w:val="00BF3509"/>
    <w:rsid w:val="00BF3848"/>
    <w:rsid w:val="00BF3E61"/>
    <w:rsid w:val="00BF4C35"/>
    <w:rsid w:val="00BF579D"/>
    <w:rsid w:val="00BF5F08"/>
    <w:rsid w:val="00BF720C"/>
    <w:rsid w:val="00BF7D30"/>
    <w:rsid w:val="00C0015F"/>
    <w:rsid w:val="00C009E5"/>
    <w:rsid w:val="00C00E80"/>
    <w:rsid w:val="00C010D1"/>
    <w:rsid w:val="00C0135A"/>
    <w:rsid w:val="00C039C4"/>
    <w:rsid w:val="00C03F4B"/>
    <w:rsid w:val="00C03FA9"/>
    <w:rsid w:val="00C050B4"/>
    <w:rsid w:val="00C05746"/>
    <w:rsid w:val="00C0592C"/>
    <w:rsid w:val="00C073D1"/>
    <w:rsid w:val="00C07D37"/>
    <w:rsid w:val="00C07DE5"/>
    <w:rsid w:val="00C116A6"/>
    <w:rsid w:val="00C1184D"/>
    <w:rsid w:val="00C11892"/>
    <w:rsid w:val="00C119BF"/>
    <w:rsid w:val="00C1208F"/>
    <w:rsid w:val="00C127E3"/>
    <w:rsid w:val="00C129AC"/>
    <w:rsid w:val="00C12C58"/>
    <w:rsid w:val="00C12D4E"/>
    <w:rsid w:val="00C12F69"/>
    <w:rsid w:val="00C13A36"/>
    <w:rsid w:val="00C13E25"/>
    <w:rsid w:val="00C143E2"/>
    <w:rsid w:val="00C143F4"/>
    <w:rsid w:val="00C14AC1"/>
    <w:rsid w:val="00C14E65"/>
    <w:rsid w:val="00C15B82"/>
    <w:rsid w:val="00C16D16"/>
    <w:rsid w:val="00C20395"/>
    <w:rsid w:val="00C2226A"/>
    <w:rsid w:val="00C22E2E"/>
    <w:rsid w:val="00C231F4"/>
    <w:rsid w:val="00C248FE"/>
    <w:rsid w:val="00C25F4F"/>
    <w:rsid w:val="00C26662"/>
    <w:rsid w:val="00C27F8C"/>
    <w:rsid w:val="00C315D7"/>
    <w:rsid w:val="00C32C46"/>
    <w:rsid w:val="00C333FC"/>
    <w:rsid w:val="00C37EFD"/>
    <w:rsid w:val="00C40014"/>
    <w:rsid w:val="00C40E76"/>
    <w:rsid w:val="00C41D7F"/>
    <w:rsid w:val="00C45CAC"/>
    <w:rsid w:val="00C4760D"/>
    <w:rsid w:val="00C47E8E"/>
    <w:rsid w:val="00C50D58"/>
    <w:rsid w:val="00C51276"/>
    <w:rsid w:val="00C513AE"/>
    <w:rsid w:val="00C51836"/>
    <w:rsid w:val="00C51CD2"/>
    <w:rsid w:val="00C5246F"/>
    <w:rsid w:val="00C525D7"/>
    <w:rsid w:val="00C53664"/>
    <w:rsid w:val="00C54228"/>
    <w:rsid w:val="00C56A4A"/>
    <w:rsid w:val="00C57176"/>
    <w:rsid w:val="00C57B49"/>
    <w:rsid w:val="00C61F55"/>
    <w:rsid w:val="00C62184"/>
    <w:rsid w:val="00C62CBF"/>
    <w:rsid w:val="00C63434"/>
    <w:rsid w:val="00C63AC1"/>
    <w:rsid w:val="00C6414B"/>
    <w:rsid w:val="00C65C71"/>
    <w:rsid w:val="00C6711C"/>
    <w:rsid w:val="00C677EC"/>
    <w:rsid w:val="00C67BA1"/>
    <w:rsid w:val="00C71333"/>
    <w:rsid w:val="00C735CE"/>
    <w:rsid w:val="00C7371B"/>
    <w:rsid w:val="00C750F0"/>
    <w:rsid w:val="00C75AC1"/>
    <w:rsid w:val="00C82A12"/>
    <w:rsid w:val="00C8372C"/>
    <w:rsid w:val="00C8439F"/>
    <w:rsid w:val="00C846A5"/>
    <w:rsid w:val="00C85BDC"/>
    <w:rsid w:val="00C85C44"/>
    <w:rsid w:val="00C86584"/>
    <w:rsid w:val="00C86A71"/>
    <w:rsid w:val="00C931AE"/>
    <w:rsid w:val="00C94C19"/>
    <w:rsid w:val="00C953E5"/>
    <w:rsid w:val="00C957FD"/>
    <w:rsid w:val="00C95C38"/>
    <w:rsid w:val="00C9687C"/>
    <w:rsid w:val="00C97393"/>
    <w:rsid w:val="00CA2E9D"/>
    <w:rsid w:val="00CA3FC9"/>
    <w:rsid w:val="00CA42FF"/>
    <w:rsid w:val="00CA644F"/>
    <w:rsid w:val="00CA6889"/>
    <w:rsid w:val="00CA68D0"/>
    <w:rsid w:val="00CB18AE"/>
    <w:rsid w:val="00CB3A46"/>
    <w:rsid w:val="00CB4690"/>
    <w:rsid w:val="00CB559D"/>
    <w:rsid w:val="00CB6C5E"/>
    <w:rsid w:val="00CC00C1"/>
    <w:rsid w:val="00CC0BAF"/>
    <w:rsid w:val="00CC3251"/>
    <w:rsid w:val="00CC5CD3"/>
    <w:rsid w:val="00CC5CF1"/>
    <w:rsid w:val="00CC6C51"/>
    <w:rsid w:val="00CC7479"/>
    <w:rsid w:val="00CC7B0C"/>
    <w:rsid w:val="00CD29D4"/>
    <w:rsid w:val="00CD38B8"/>
    <w:rsid w:val="00CD3FE4"/>
    <w:rsid w:val="00CD48D3"/>
    <w:rsid w:val="00CD572A"/>
    <w:rsid w:val="00CD5B5E"/>
    <w:rsid w:val="00CD64CC"/>
    <w:rsid w:val="00CD6802"/>
    <w:rsid w:val="00CD6A7D"/>
    <w:rsid w:val="00CD77D2"/>
    <w:rsid w:val="00CE2215"/>
    <w:rsid w:val="00CE2B53"/>
    <w:rsid w:val="00CE2B61"/>
    <w:rsid w:val="00CE3488"/>
    <w:rsid w:val="00CE357C"/>
    <w:rsid w:val="00CE4461"/>
    <w:rsid w:val="00CE4817"/>
    <w:rsid w:val="00CE4F94"/>
    <w:rsid w:val="00CE5453"/>
    <w:rsid w:val="00CE5643"/>
    <w:rsid w:val="00CE59F7"/>
    <w:rsid w:val="00CE749F"/>
    <w:rsid w:val="00CF2B80"/>
    <w:rsid w:val="00CF7E0F"/>
    <w:rsid w:val="00D01D8D"/>
    <w:rsid w:val="00D034AC"/>
    <w:rsid w:val="00D03506"/>
    <w:rsid w:val="00D03F82"/>
    <w:rsid w:val="00D04B3C"/>
    <w:rsid w:val="00D04CBA"/>
    <w:rsid w:val="00D0735A"/>
    <w:rsid w:val="00D1179F"/>
    <w:rsid w:val="00D142B1"/>
    <w:rsid w:val="00D149EA"/>
    <w:rsid w:val="00D14F89"/>
    <w:rsid w:val="00D15A3F"/>
    <w:rsid w:val="00D1785D"/>
    <w:rsid w:val="00D2044E"/>
    <w:rsid w:val="00D209A4"/>
    <w:rsid w:val="00D210E6"/>
    <w:rsid w:val="00D222E2"/>
    <w:rsid w:val="00D2234D"/>
    <w:rsid w:val="00D22CD6"/>
    <w:rsid w:val="00D26533"/>
    <w:rsid w:val="00D26BD6"/>
    <w:rsid w:val="00D27153"/>
    <w:rsid w:val="00D30A5D"/>
    <w:rsid w:val="00D3127D"/>
    <w:rsid w:val="00D31485"/>
    <w:rsid w:val="00D3255B"/>
    <w:rsid w:val="00D32561"/>
    <w:rsid w:val="00D3280E"/>
    <w:rsid w:val="00D3310C"/>
    <w:rsid w:val="00D36638"/>
    <w:rsid w:val="00D40BE8"/>
    <w:rsid w:val="00D41739"/>
    <w:rsid w:val="00D43A94"/>
    <w:rsid w:val="00D4469B"/>
    <w:rsid w:val="00D448B5"/>
    <w:rsid w:val="00D44C7A"/>
    <w:rsid w:val="00D4578E"/>
    <w:rsid w:val="00D4614A"/>
    <w:rsid w:val="00D46B23"/>
    <w:rsid w:val="00D512E9"/>
    <w:rsid w:val="00D51A06"/>
    <w:rsid w:val="00D51C46"/>
    <w:rsid w:val="00D5209F"/>
    <w:rsid w:val="00D521BF"/>
    <w:rsid w:val="00D52834"/>
    <w:rsid w:val="00D54556"/>
    <w:rsid w:val="00D54BB6"/>
    <w:rsid w:val="00D54FD7"/>
    <w:rsid w:val="00D57948"/>
    <w:rsid w:val="00D61433"/>
    <w:rsid w:val="00D61AF8"/>
    <w:rsid w:val="00D62CA9"/>
    <w:rsid w:val="00D64186"/>
    <w:rsid w:val="00D641CB"/>
    <w:rsid w:val="00D650C3"/>
    <w:rsid w:val="00D71378"/>
    <w:rsid w:val="00D7157A"/>
    <w:rsid w:val="00D7475F"/>
    <w:rsid w:val="00D74ED1"/>
    <w:rsid w:val="00D7642D"/>
    <w:rsid w:val="00D77578"/>
    <w:rsid w:val="00D77990"/>
    <w:rsid w:val="00D8141D"/>
    <w:rsid w:val="00D815ED"/>
    <w:rsid w:val="00D81C3E"/>
    <w:rsid w:val="00D81FB5"/>
    <w:rsid w:val="00D8202E"/>
    <w:rsid w:val="00D82688"/>
    <w:rsid w:val="00D82F8B"/>
    <w:rsid w:val="00D8305E"/>
    <w:rsid w:val="00D83980"/>
    <w:rsid w:val="00D839A5"/>
    <w:rsid w:val="00D86320"/>
    <w:rsid w:val="00D875A7"/>
    <w:rsid w:val="00D87C19"/>
    <w:rsid w:val="00D9067A"/>
    <w:rsid w:val="00D91538"/>
    <w:rsid w:val="00D91E3D"/>
    <w:rsid w:val="00D93422"/>
    <w:rsid w:val="00D93991"/>
    <w:rsid w:val="00D94A96"/>
    <w:rsid w:val="00D957A0"/>
    <w:rsid w:val="00D95D2E"/>
    <w:rsid w:val="00D95FB3"/>
    <w:rsid w:val="00D96ED1"/>
    <w:rsid w:val="00DA06AD"/>
    <w:rsid w:val="00DA0F84"/>
    <w:rsid w:val="00DA1B79"/>
    <w:rsid w:val="00DA573A"/>
    <w:rsid w:val="00DA5D4D"/>
    <w:rsid w:val="00DB0338"/>
    <w:rsid w:val="00DB0E26"/>
    <w:rsid w:val="00DB1BF9"/>
    <w:rsid w:val="00DB21D0"/>
    <w:rsid w:val="00DB3C72"/>
    <w:rsid w:val="00DB3DF7"/>
    <w:rsid w:val="00DB477A"/>
    <w:rsid w:val="00DB7294"/>
    <w:rsid w:val="00DC433A"/>
    <w:rsid w:val="00DC4970"/>
    <w:rsid w:val="00DD24F6"/>
    <w:rsid w:val="00DD29A3"/>
    <w:rsid w:val="00DD3226"/>
    <w:rsid w:val="00DD32F8"/>
    <w:rsid w:val="00DD3C7F"/>
    <w:rsid w:val="00DD576B"/>
    <w:rsid w:val="00DD5DDE"/>
    <w:rsid w:val="00DD6940"/>
    <w:rsid w:val="00DD6EF3"/>
    <w:rsid w:val="00DD7411"/>
    <w:rsid w:val="00DE05FE"/>
    <w:rsid w:val="00DE0B9E"/>
    <w:rsid w:val="00DE28B1"/>
    <w:rsid w:val="00DE3181"/>
    <w:rsid w:val="00DE3341"/>
    <w:rsid w:val="00DE5702"/>
    <w:rsid w:val="00DE5CB4"/>
    <w:rsid w:val="00DE6756"/>
    <w:rsid w:val="00DF06E7"/>
    <w:rsid w:val="00DF0FF9"/>
    <w:rsid w:val="00DF1571"/>
    <w:rsid w:val="00DF1C39"/>
    <w:rsid w:val="00DF1ED2"/>
    <w:rsid w:val="00DF2468"/>
    <w:rsid w:val="00DF535B"/>
    <w:rsid w:val="00DF60B2"/>
    <w:rsid w:val="00DF641A"/>
    <w:rsid w:val="00DF700E"/>
    <w:rsid w:val="00DF7050"/>
    <w:rsid w:val="00DF759E"/>
    <w:rsid w:val="00DF7D98"/>
    <w:rsid w:val="00E011F5"/>
    <w:rsid w:val="00E01650"/>
    <w:rsid w:val="00E016B1"/>
    <w:rsid w:val="00E01A1B"/>
    <w:rsid w:val="00E02487"/>
    <w:rsid w:val="00E03587"/>
    <w:rsid w:val="00E046B8"/>
    <w:rsid w:val="00E04856"/>
    <w:rsid w:val="00E049EF"/>
    <w:rsid w:val="00E05D2A"/>
    <w:rsid w:val="00E067C1"/>
    <w:rsid w:val="00E104F0"/>
    <w:rsid w:val="00E110E1"/>
    <w:rsid w:val="00E12CB8"/>
    <w:rsid w:val="00E13702"/>
    <w:rsid w:val="00E13CE7"/>
    <w:rsid w:val="00E14B4D"/>
    <w:rsid w:val="00E1517C"/>
    <w:rsid w:val="00E15840"/>
    <w:rsid w:val="00E161DA"/>
    <w:rsid w:val="00E165D7"/>
    <w:rsid w:val="00E16B4C"/>
    <w:rsid w:val="00E1775D"/>
    <w:rsid w:val="00E20EC3"/>
    <w:rsid w:val="00E23D23"/>
    <w:rsid w:val="00E23FE4"/>
    <w:rsid w:val="00E25A92"/>
    <w:rsid w:val="00E30294"/>
    <w:rsid w:val="00E302E7"/>
    <w:rsid w:val="00E31EAB"/>
    <w:rsid w:val="00E32B12"/>
    <w:rsid w:val="00E32FBB"/>
    <w:rsid w:val="00E3378D"/>
    <w:rsid w:val="00E341FB"/>
    <w:rsid w:val="00E34F04"/>
    <w:rsid w:val="00E35B3E"/>
    <w:rsid w:val="00E36314"/>
    <w:rsid w:val="00E36A62"/>
    <w:rsid w:val="00E36F42"/>
    <w:rsid w:val="00E3756F"/>
    <w:rsid w:val="00E37891"/>
    <w:rsid w:val="00E41A13"/>
    <w:rsid w:val="00E4226F"/>
    <w:rsid w:val="00E4229D"/>
    <w:rsid w:val="00E424C0"/>
    <w:rsid w:val="00E42CE6"/>
    <w:rsid w:val="00E431DD"/>
    <w:rsid w:val="00E435FB"/>
    <w:rsid w:val="00E44AD2"/>
    <w:rsid w:val="00E458D8"/>
    <w:rsid w:val="00E46CBF"/>
    <w:rsid w:val="00E51C6C"/>
    <w:rsid w:val="00E5369C"/>
    <w:rsid w:val="00E53A37"/>
    <w:rsid w:val="00E600A9"/>
    <w:rsid w:val="00E61AD4"/>
    <w:rsid w:val="00E628D7"/>
    <w:rsid w:val="00E63CFE"/>
    <w:rsid w:val="00E64C82"/>
    <w:rsid w:val="00E65538"/>
    <w:rsid w:val="00E66613"/>
    <w:rsid w:val="00E66694"/>
    <w:rsid w:val="00E67FD6"/>
    <w:rsid w:val="00E71BCD"/>
    <w:rsid w:val="00E725BE"/>
    <w:rsid w:val="00E732CC"/>
    <w:rsid w:val="00E732E2"/>
    <w:rsid w:val="00E7474E"/>
    <w:rsid w:val="00E74BD7"/>
    <w:rsid w:val="00E77054"/>
    <w:rsid w:val="00E7723A"/>
    <w:rsid w:val="00E77318"/>
    <w:rsid w:val="00E804F8"/>
    <w:rsid w:val="00E80577"/>
    <w:rsid w:val="00E813E1"/>
    <w:rsid w:val="00E81B25"/>
    <w:rsid w:val="00E81E50"/>
    <w:rsid w:val="00E81ED8"/>
    <w:rsid w:val="00E829A9"/>
    <w:rsid w:val="00E83144"/>
    <w:rsid w:val="00E83A74"/>
    <w:rsid w:val="00E84B5F"/>
    <w:rsid w:val="00E85A12"/>
    <w:rsid w:val="00E87BCA"/>
    <w:rsid w:val="00E90E36"/>
    <w:rsid w:val="00E910B2"/>
    <w:rsid w:val="00E92C1B"/>
    <w:rsid w:val="00E93109"/>
    <w:rsid w:val="00E95C01"/>
    <w:rsid w:val="00E962AF"/>
    <w:rsid w:val="00E964F1"/>
    <w:rsid w:val="00E96F18"/>
    <w:rsid w:val="00E975E9"/>
    <w:rsid w:val="00E97613"/>
    <w:rsid w:val="00EA001D"/>
    <w:rsid w:val="00EA1B67"/>
    <w:rsid w:val="00EA2B06"/>
    <w:rsid w:val="00EA5460"/>
    <w:rsid w:val="00EA5B46"/>
    <w:rsid w:val="00EA60BE"/>
    <w:rsid w:val="00EA671A"/>
    <w:rsid w:val="00EB2667"/>
    <w:rsid w:val="00EB519F"/>
    <w:rsid w:val="00EB5262"/>
    <w:rsid w:val="00EB6E0D"/>
    <w:rsid w:val="00EC0603"/>
    <w:rsid w:val="00EC11ED"/>
    <w:rsid w:val="00EC1F77"/>
    <w:rsid w:val="00EC289E"/>
    <w:rsid w:val="00EC4225"/>
    <w:rsid w:val="00EC4281"/>
    <w:rsid w:val="00EC481E"/>
    <w:rsid w:val="00EC4CBA"/>
    <w:rsid w:val="00EC54A4"/>
    <w:rsid w:val="00EC5D08"/>
    <w:rsid w:val="00ED005F"/>
    <w:rsid w:val="00ED0C7D"/>
    <w:rsid w:val="00ED14F7"/>
    <w:rsid w:val="00ED45B8"/>
    <w:rsid w:val="00ED4BA8"/>
    <w:rsid w:val="00ED5911"/>
    <w:rsid w:val="00ED59C7"/>
    <w:rsid w:val="00ED6E4F"/>
    <w:rsid w:val="00ED7CE1"/>
    <w:rsid w:val="00EE23CA"/>
    <w:rsid w:val="00EE2644"/>
    <w:rsid w:val="00EE33D6"/>
    <w:rsid w:val="00EE3A68"/>
    <w:rsid w:val="00EE5598"/>
    <w:rsid w:val="00EE5650"/>
    <w:rsid w:val="00EE63BD"/>
    <w:rsid w:val="00EE6D2C"/>
    <w:rsid w:val="00EE6E31"/>
    <w:rsid w:val="00EE7DC0"/>
    <w:rsid w:val="00EF0AE9"/>
    <w:rsid w:val="00EF3F7A"/>
    <w:rsid w:val="00EF4273"/>
    <w:rsid w:val="00EF7D71"/>
    <w:rsid w:val="00F00B10"/>
    <w:rsid w:val="00F01024"/>
    <w:rsid w:val="00F0273F"/>
    <w:rsid w:val="00F02A89"/>
    <w:rsid w:val="00F043C2"/>
    <w:rsid w:val="00F05695"/>
    <w:rsid w:val="00F07039"/>
    <w:rsid w:val="00F07318"/>
    <w:rsid w:val="00F074F0"/>
    <w:rsid w:val="00F07B4C"/>
    <w:rsid w:val="00F07D25"/>
    <w:rsid w:val="00F14141"/>
    <w:rsid w:val="00F15A3B"/>
    <w:rsid w:val="00F16A7B"/>
    <w:rsid w:val="00F2115B"/>
    <w:rsid w:val="00F23AEB"/>
    <w:rsid w:val="00F24569"/>
    <w:rsid w:val="00F25838"/>
    <w:rsid w:val="00F26353"/>
    <w:rsid w:val="00F27C9C"/>
    <w:rsid w:val="00F27D96"/>
    <w:rsid w:val="00F30BC3"/>
    <w:rsid w:val="00F311D8"/>
    <w:rsid w:val="00F32C3E"/>
    <w:rsid w:val="00F36B31"/>
    <w:rsid w:val="00F3782E"/>
    <w:rsid w:val="00F37AA0"/>
    <w:rsid w:val="00F37FAB"/>
    <w:rsid w:val="00F4027A"/>
    <w:rsid w:val="00F40734"/>
    <w:rsid w:val="00F43690"/>
    <w:rsid w:val="00F438B5"/>
    <w:rsid w:val="00F43DC6"/>
    <w:rsid w:val="00F44D72"/>
    <w:rsid w:val="00F51780"/>
    <w:rsid w:val="00F52AD1"/>
    <w:rsid w:val="00F52EF9"/>
    <w:rsid w:val="00F52F32"/>
    <w:rsid w:val="00F5398F"/>
    <w:rsid w:val="00F56BBD"/>
    <w:rsid w:val="00F572EF"/>
    <w:rsid w:val="00F60A51"/>
    <w:rsid w:val="00F60FBF"/>
    <w:rsid w:val="00F6145C"/>
    <w:rsid w:val="00F62CF5"/>
    <w:rsid w:val="00F63914"/>
    <w:rsid w:val="00F63FC6"/>
    <w:rsid w:val="00F667F5"/>
    <w:rsid w:val="00F723C7"/>
    <w:rsid w:val="00F72BD0"/>
    <w:rsid w:val="00F738B5"/>
    <w:rsid w:val="00F73C3B"/>
    <w:rsid w:val="00F74847"/>
    <w:rsid w:val="00F750FA"/>
    <w:rsid w:val="00F76A44"/>
    <w:rsid w:val="00F77B2B"/>
    <w:rsid w:val="00F8056B"/>
    <w:rsid w:val="00F80768"/>
    <w:rsid w:val="00F860BC"/>
    <w:rsid w:val="00F925B8"/>
    <w:rsid w:val="00F93395"/>
    <w:rsid w:val="00F95451"/>
    <w:rsid w:val="00F9603D"/>
    <w:rsid w:val="00F960A7"/>
    <w:rsid w:val="00F96D05"/>
    <w:rsid w:val="00F97931"/>
    <w:rsid w:val="00FA1771"/>
    <w:rsid w:val="00FA22A3"/>
    <w:rsid w:val="00FA24B5"/>
    <w:rsid w:val="00FA2834"/>
    <w:rsid w:val="00FA4F4E"/>
    <w:rsid w:val="00FB0E86"/>
    <w:rsid w:val="00FB18FD"/>
    <w:rsid w:val="00FB2213"/>
    <w:rsid w:val="00FB31FA"/>
    <w:rsid w:val="00FB36F6"/>
    <w:rsid w:val="00FB513E"/>
    <w:rsid w:val="00FB57E4"/>
    <w:rsid w:val="00FB594B"/>
    <w:rsid w:val="00FB669A"/>
    <w:rsid w:val="00FB7BC0"/>
    <w:rsid w:val="00FC0DBD"/>
    <w:rsid w:val="00FC11DE"/>
    <w:rsid w:val="00FC14EA"/>
    <w:rsid w:val="00FC6AE6"/>
    <w:rsid w:val="00FC6FAF"/>
    <w:rsid w:val="00FD03BB"/>
    <w:rsid w:val="00FD0EAA"/>
    <w:rsid w:val="00FD273D"/>
    <w:rsid w:val="00FD5160"/>
    <w:rsid w:val="00FD6005"/>
    <w:rsid w:val="00FD7C45"/>
    <w:rsid w:val="00FE08DD"/>
    <w:rsid w:val="00FE0BDC"/>
    <w:rsid w:val="00FE1CC3"/>
    <w:rsid w:val="00FE2107"/>
    <w:rsid w:val="00FE37CB"/>
    <w:rsid w:val="00FE6E7C"/>
    <w:rsid w:val="00FF1A0D"/>
    <w:rsid w:val="00FF1D80"/>
    <w:rsid w:val="00FF2C6D"/>
    <w:rsid w:val="00FF3308"/>
    <w:rsid w:val="00FF3A2E"/>
    <w:rsid w:val="00FF40DC"/>
    <w:rsid w:val="00FF4A68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43C53C"/>
  <w15:docId w15:val="{4FC3DBA0-1327-4FFB-9977-5465275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330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6AB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662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rat.de/SharedDocs/drucksachen/2016/0001-0100/2-16.pdf?__blob=publicationFile&amp;v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p21.bundestag.de/dip21/btd/18/064/180648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2210</Characters>
  <Application>Microsoft Office Word</Application>
  <DocSecurity>0</DocSecurity>
  <Lines>53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Radlinger, Johann (StMWFK)</dc:creator>
  <cp:lastModifiedBy>Jung, Adelheid (StMF)</cp:lastModifiedBy>
  <cp:revision>3</cp:revision>
  <dcterms:created xsi:type="dcterms:W3CDTF">2016-04-27T13:06:00Z</dcterms:created>
  <dcterms:modified xsi:type="dcterms:W3CDTF">2016-04-27T13:06:00Z</dcterms:modified>
</cp:coreProperties>
</file>